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27" w:rsidRPr="007B2927" w:rsidRDefault="007B2927" w:rsidP="007B2927">
      <w:pPr>
        <w:pStyle w:val="Citadestacada"/>
        <w:rPr>
          <w:rFonts w:ascii="Lucida Bright" w:hAnsi="Lucida Bright"/>
          <w:color w:val="auto"/>
          <w:sz w:val="48"/>
        </w:rPr>
      </w:pPr>
      <w:bookmarkStart w:id="0" w:name="_GoBack"/>
      <w:bookmarkEnd w:id="0"/>
      <w:r w:rsidRPr="007B2927">
        <w:rPr>
          <w:rFonts w:ascii="Lucida Bright" w:hAnsi="Lucida Bright"/>
          <w:color w:val="auto"/>
          <w:sz w:val="48"/>
        </w:rPr>
        <w:t xml:space="preserve">PLAN DE ACOMPAÑAMIENTO Y APOYO PEDAGÓGICO                      </w:t>
      </w:r>
      <w:r w:rsidR="00B91294">
        <w:rPr>
          <w:rFonts w:ascii="Lucida Bright" w:hAnsi="Lucida Bright"/>
          <w:color w:val="auto"/>
          <w:sz w:val="48"/>
        </w:rPr>
        <w:t>2</w:t>
      </w:r>
      <w:r w:rsidRPr="007B2927">
        <w:rPr>
          <w:rFonts w:ascii="Lucida Bright" w:hAnsi="Lucida Bright"/>
          <w:color w:val="auto"/>
          <w:sz w:val="48"/>
        </w:rPr>
        <w:t>020</w:t>
      </w:r>
    </w:p>
    <w:p w:rsidR="007B2927" w:rsidRPr="007B2927" w:rsidRDefault="007B2927" w:rsidP="007B2927">
      <w:pPr>
        <w:jc w:val="center"/>
        <w:rPr>
          <w:rFonts w:ascii="Times New Roman" w:hAnsi="Times New Roman" w:cs="Times New Roman"/>
          <w:noProof/>
          <w:sz w:val="40"/>
          <w:szCs w:val="84"/>
          <w:lang w:eastAsia="es-CL"/>
        </w:rPr>
      </w:pPr>
    </w:p>
    <w:p w:rsidR="007B2927" w:rsidRDefault="007B2927" w:rsidP="007B2927">
      <w:pPr>
        <w:jc w:val="center"/>
        <w:rPr>
          <w:rFonts w:ascii="Times New Roman" w:hAnsi="Times New Roman" w:cs="Times New Roman"/>
          <w:noProof/>
          <w:sz w:val="84"/>
          <w:szCs w:val="84"/>
          <w:lang w:eastAsia="es-CL"/>
        </w:rPr>
      </w:pPr>
      <w:r>
        <w:rPr>
          <w:rFonts w:ascii="Times New Roman" w:hAnsi="Times New Roman" w:cs="Times New Roman"/>
          <w:noProof/>
          <w:sz w:val="84"/>
          <w:szCs w:val="84"/>
          <w:lang w:eastAsia="es-CL"/>
        </w:rPr>
        <w:t>PÁGINA WEB</w:t>
      </w:r>
    </w:p>
    <w:p w:rsidR="007B2927" w:rsidRDefault="007B2927" w:rsidP="007B2927">
      <w:pPr>
        <w:jc w:val="center"/>
        <w:rPr>
          <w:rFonts w:ascii="Times New Roman" w:hAnsi="Times New Roman" w:cs="Times New Roman"/>
          <w:sz w:val="84"/>
          <w:szCs w:val="84"/>
        </w:rPr>
      </w:pPr>
      <w:r>
        <w:rPr>
          <w:rFonts w:ascii="Times New Roman" w:hAnsi="Times New Roman" w:cs="Times New Roman"/>
          <w:noProof/>
          <w:sz w:val="84"/>
          <w:szCs w:val="84"/>
          <w:lang w:eastAsia="es-CL"/>
        </w:rPr>
        <w:t>www.liceoelpalomar.cl</w:t>
      </w:r>
      <w:r w:rsidRPr="000D7F48">
        <w:rPr>
          <w:rFonts w:ascii="Times New Roman" w:hAnsi="Times New Roman" w:cs="Times New Roman"/>
          <w:sz w:val="84"/>
          <w:szCs w:val="84"/>
        </w:rPr>
        <w:t xml:space="preserve"> </w:t>
      </w:r>
    </w:p>
    <w:p w:rsidR="007B2927" w:rsidRDefault="007B2927" w:rsidP="007B2927">
      <w:pPr>
        <w:jc w:val="center"/>
        <w:rPr>
          <w:rFonts w:ascii="Times New Roman" w:hAnsi="Times New Roman" w:cs="Times New Roman"/>
          <w:sz w:val="84"/>
          <w:szCs w:val="84"/>
        </w:rPr>
      </w:pPr>
      <w:r w:rsidRPr="000D7F48">
        <w:rPr>
          <w:rFonts w:ascii="Times New Roman" w:hAnsi="Times New Roman" w:cs="Times New Roman"/>
          <w:noProof/>
          <w:sz w:val="84"/>
          <w:szCs w:val="84"/>
          <w:lang w:eastAsia="es-CL"/>
        </w:rPr>
        <w:drawing>
          <wp:anchor distT="0" distB="0" distL="114300" distR="114300" simplePos="0" relativeHeight="251657216" behindDoc="0" locked="0" layoutInCell="1" allowOverlap="1" wp14:anchorId="70126C26" wp14:editId="0DCBD8CE">
            <wp:simplePos x="0" y="0"/>
            <wp:positionH relativeFrom="margin">
              <wp:posOffset>1672590</wp:posOffset>
            </wp:positionH>
            <wp:positionV relativeFrom="paragraph">
              <wp:posOffset>477520</wp:posOffset>
            </wp:positionV>
            <wp:extent cx="2331085" cy="2822575"/>
            <wp:effectExtent l="76200" t="76200" r="88265" b="11398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085" cy="28225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7B2927" w:rsidRDefault="007B2927" w:rsidP="007B2927">
      <w:pPr>
        <w:jc w:val="center"/>
        <w:rPr>
          <w:rFonts w:ascii="Times New Roman" w:hAnsi="Times New Roman" w:cs="Times New Roman"/>
          <w:sz w:val="84"/>
          <w:szCs w:val="84"/>
        </w:rPr>
      </w:pPr>
    </w:p>
    <w:p w:rsidR="007B2927" w:rsidRDefault="007B2927" w:rsidP="007B2927">
      <w:pPr>
        <w:jc w:val="center"/>
        <w:rPr>
          <w:rFonts w:ascii="Times New Roman" w:hAnsi="Times New Roman" w:cs="Times New Roman"/>
          <w:sz w:val="84"/>
          <w:szCs w:val="84"/>
        </w:rPr>
      </w:pPr>
    </w:p>
    <w:p w:rsidR="007B2927" w:rsidRDefault="007B2927" w:rsidP="007B2927">
      <w:pPr>
        <w:jc w:val="center"/>
        <w:rPr>
          <w:rFonts w:ascii="Times New Roman" w:hAnsi="Times New Roman" w:cs="Times New Roman"/>
          <w:sz w:val="84"/>
          <w:szCs w:val="84"/>
        </w:rPr>
      </w:pPr>
    </w:p>
    <w:p w:rsidR="007B2927" w:rsidRDefault="007B2927" w:rsidP="007B2927">
      <w:pPr>
        <w:jc w:val="center"/>
        <w:rPr>
          <w:rFonts w:ascii="Times New Roman" w:hAnsi="Times New Roman" w:cs="Times New Roman"/>
          <w:sz w:val="84"/>
          <w:szCs w:val="84"/>
        </w:rPr>
      </w:pPr>
    </w:p>
    <w:p w:rsidR="007B2927" w:rsidRDefault="007B2927" w:rsidP="007B2927">
      <w:pPr>
        <w:jc w:val="center"/>
        <w:rPr>
          <w:rFonts w:ascii="Times New Roman" w:hAnsi="Times New Roman" w:cs="Times New Roman"/>
          <w:sz w:val="84"/>
          <w:szCs w:val="84"/>
        </w:rPr>
      </w:pPr>
    </w:p>
    <w:p w:rsidR="007B2927" w:rsidRDefault="007B2927" w:rsidP="007B2927">
      <w:pPr>
        <w:jc w:val="center"/>
        <w:rPr>
          <w:rFonts w:ascii="Times New Roman" w:hAnsi="Times New Roman" w:cs="Times New Roman"/>
          <w:sz w:val="56"/>
          <w:szCs w:val="84"/>
        </w:rPr>
      </w:pPr>
      <w:r>
        <w:rPr>
          <w:rFonts w:ascii="Times New Roman" w:hAnsi="Times New Roman" w:cs="Times New Roman"/>
          <w:sz w:val="56"/>
          <w:szCs w:val="84"/>
        </w:rPr>
        <w:t>DEPARTAMENTO DE TECNOLOGÍA</w:t>
      </w:r>
    </w:p>
    <w:p w:rsidR="007B2927" w:rsidRPr="000D7F48" w:rsidRDefault="007B2927" w:rsidP="007B2927">
      <w:pPr>
        <w:pStyle w:val="Puesto"/>
        <w:jc w:val="center"/>
        <w:rPr>
          <w:rFonts w:ascii="Times New Roman" w:hAnsi="Times New Roman" w:cs="Times New Roman"/>
          <w:sz w:val="28"/>
          <w:szCs w:val="28"/>
        </w:rPr>
      </w:pPr>
      <w:r>
        <w:rPr>
          <w:rFonts w:ascii="Times New Roman" w:hAnsi="Times New Roman" w:cs="Times New Roman"/>
          <w:sz w:val="28"/>
          <w:szCs w:val="28"/>
        </w:rPr>
        <w:t>RBD: 13.168-7</w:t>
      </w:r>
    </w:p>
    <w:p w:rsidR="007B2927" w:rsidRDefault="007B2927" w:rsidP="007B2927">
      <w:pPr>
        <w:jc w:val="center"/>
        <w:rPr>
          <w:rFonts w:ascii="Times New Roman" w:hAnsi="Times New Roman" w:cs="Times New Roman"/>
          <w:sz w:val="56"/>
          <w:szCs w:val="84"/>
        </w:rPr>
      </w:pPr>
    </w:p>
    <w:p w:rsidR="00876619" w:rsidRDefault="00876619" w:rsidP="007B2927">
      <w:pPr>
        <w:jc w:val="center"/>
        <w:rPr>
          <w:rFonts w:ascii="Times New Roman" w:hAnsi="Times New Roman" w:cs="Times New Roman"/>
          <w:sz w:val="56"/>
          <w:szCs w:val="84"/>
        </w:rPr>
      </w:pPr>
    </w:p>
    <w:p w:rsidR="00BC775B" w:rsidRDefault="00B61AAB"/>
    <w:p w:rsidR="007B2927" w:rsidRPr="007B2927" w:rsidRDefault="007B2927" w:rsidP="007B2927">
      <w:pPr>
        <w:pStyle w:val="Puesto"/>
        <w:jc w:val="center"/>
        <w:rPr>
          <w:rFonts w:ascii="Times New Roman" w:hAnsi="Times New Roman" w:cs="Times New Roman"/>
        </w:rPr>
      </w:pPr>
      <w:r w:rsidRPr="007B2927">
        <w:rPr>
          <w:rFonts w:ascii="Times New Roman" w:hAnsi="Times New Roman" w:cs="Times New Roman"/>
        </w:rPr>
        <w:lastRenderedPageBreak/>
        <w:t>TUTORIAL VIRTUAL</w:t>
      </w:r>
    </w:p>
    <w:p w:rsidR="007B2927" w:rsidRPr="007B2927" w:rsidRDefault="007B2927" w:rsidP="007B2927">
      <w:pPr>
        <w:rPr>
          <w:rFonts w:ascii="Times New Roman" w:hAnsi="Times New Roman" w:cs="Times New Roman"/>
        </w:rPr>
      </w:pPr>
    </w:p>
    <w:p w:rsidR="007B2927" w:rsidRPr="007B2927" w:rsidRDefault="007B2927" w:rsidP="007B2927">
      <w:pPr>
        <w:rPr>
          <w:rFonts w:ascii="Times New Roman" w:hAnsi="Times New Roman" w:cs="Times New Roman"/>
          <w:b/>
        </w:rPr>
      </w:pPr>
      <w:r w:rsidRPr="007B2927">
        <w:rPr>
          <w:rFonts w:ascii="Times New Roman" w:hAnsi="Times New Roman" w:cs="Times New Roman"/>
          <w:b/>
        </w:rPr>
        <w:t>Objetivos de la guía:</w:t>
      </w:r>
    </w:p>
    <w:p w:rsidR="007B2927" w:rsidRPr="0094500E" w:rsidRDefault="007B2927" w:rsidP="0094500E">
      <w:pPr>
        <w:pStyle w:val="Prrafodelista"/>
        <w:numPr>
          <w:ilvl w:val="0"/>
          <w:numId w:val="2"/>
        </w:numPr>
        <w:spacing w:before="8"/>
        <w:ind w:right="77"/>
        <w:jc w:val="both"/>
        <w:rPr>
          <w:rFonts w:ascii="Times New Roman" w:eastAsia="Arial" w:hAnsi="Times New Roman" w:cs="Times New Roman"/>
          <w:sz w:val="24"/>
          <w:szCs w:val="24"/>
        </w:rPr>
      </w:pPr>
      <w:r w:rsidRPr="0094500E">
        <w:rPr>
          <w:rFonts w:ascii="Times New Roman" w:eastAsia="Arial" w:hAnsi="Times New Roman" w:cs="Times New Roman"/>
          <w:sz w:val="24"/>
          <w:szCs w:val="24"/>
        </w:rPr>
        <w:t>Fortalec</w:t>
      </w:r>
      <w:r w:rsidRPr="0094500E">
        <w:rPr>
          <w:rFonts w:ascii="Times New Roman" w:eastAsia="Arial" w:hAnsi="Times New Roman" w:cs="Times New Roman"/>
          <w:spacing w:val="1"/>
          <w:sz w:val="24"/>
          <w:szCs w:val="24"/>
        </w:rPr>
        <w:t>e</w:t>
      </w:r>
      <w:r w:rsidRPr="0094500E">
        <w:rPr>
          <w:rFonts w:ascii="Times New Roman" w:eastAsia="Arial" w:hAnsi="Times New Roman" w:cs="Times New Roman"/>
          <w:sz w:val="24"/>
          <w:szCs w:val="24"/>
        </w:rPr>
        <w:t>r</w:t>
      </w:r>
      <w:r w:rsidRPr="0094500E">
        <w:rPr>
          <w:rFonts w:ascii="Times New Roman" w:eastAsia="Arial" w:hAnsi="Times New Roman" w:cs="Times New Roman"/>
          <w:spacing w:val="3"/>
          <w:sz w:val="24"/>
          <w:szCs w:val="24"/>
        </w:rPr>
        <w:t xml:space="preserve"> </w:t>
      </w:r>
      <w:r w:rsidRPr="0094500E">
        <w:rPr>
          <w:rFonts w:ascii="Times New Roman" w:eastAsia="Arial" w:hAnsi="Times New Roman" w:cs="Times New Roman"/>
          <w:sz w:val="24"/>
          <w:szCs w:val="24"/>
        </w:rPr>
        <w:t>la</w:t>
      </w:r>
      <w:r w:rsidRPr="0094500E">
        <w:rPr>
          <w:rFonts w:ascii="Times New Roman" w:eastAsia="Arial" w:hAnsi="Times New Roman" w:cs="Times New Roman"/>
          <w:spacing w:val="3"/>
          <w:sz w:val="24"/>
          <w:szCs w:val="24"/>
        </w:rPr>
        <w:t xml:space="preserve"> </w:t>
      </w:r>
      <w:r w:rsidRPr="0094500E">
        <w:rPr>
          <w:rFonts w:ascii="Times New Roman" w:eastAsia="Arial" w:hAnsi="Times New Roman" w:cs="Times New Roman"/>
          <w:spacing w:val="1"/>
          <w:sz w:val="24"/>
          <w:szCs w:val="24"/>
        </w:rPr>
        <w:t>comunicación peda</w:t>
      </w:r>
      <w:r w:rsidRPr="0094500E">
        <w:rPr>
          <w:rFonts w:ascii="Times New Roman" w:eastAsia="Arial" w:hAnsi="Times New Roman" w:cs="Times New Roman"/>
          <w:spacing w:val="-1"/>
          <w:sz w:val="24"/>
          <w:szCs w:val="24"/>
        </w:rPr>
        <w:t>g</w:t>
      </w:r>
      <w:r w:rsidRPr="0094500E">
        <w:rPr>
          <w:rFonts w:ascii="Times New Roman" w:eastAsia="Arial" w:hAnsi="Times New Roman" w:cs="Times New Roman"/>
          <w:spacing w:val="1"/>
          <w:sz w:val="24"/>
          <w:szCs w:val="24"/>
        </w:rPr>
        <w:t>ó</w:t>
      </w:r>
      <w:r w:rsidRPr="0094500E">
        <w:rPr>
          <w:rFonts w:ascii="Times New Roman" w:eastAsia="Arial" w:hAnsi="Times New Roman" w:cs="Times New Roman"/>
          <w:spacing w:val="-1"/>
          <w:sz w:val="24"/>
          <w:szCs w:val="24"/>
        </w:rPr>
        <w:t>g</w:t>
      </w:r>
      <w:r w:rsidRPr="0094500E">
        <w:rPr>
          <w:rFonts w:ascii="Times New Roman" w:eastAsia="Arial" w:hAnsi="Times New Roman" w:cs="Times New Roman"/>
          <w:sz w:val="24"/>
          <w:szCs w:val="24"/>
        </w:rPr>
        <w:t>ica entre el do</w:t>
      </w:r>
      <w:r w:rsidRPr="0094500E">
        <w:rPr>
          <w:rFonts w:ascii="Times New Roman" w:eastAsia="Arial" w:hAnsi="Times New Roman" w:cs="Times New Roman"/>
          <w:spacing w:val="-2"/>
          <w:sz w:val="24"/>
          <w:szCs w:val="24"/>
        </w:rPr>
        <w:t>c</w:t>
      </w:r>
      <w:r w:rsidRPr="0094500E">
        <w:rPr>
          <w:rFonts w:ascii="Times New Roman" w:eastAsia="Arial" w:hAnsi="Times New Roman" w:cs="Times New Roman"/>
          <w:spacing w:val="1"/>
          <w:sz w:val="24"/>
          <w:szCs w:val="24"/>
        </w:rPr>
        <w:t>en</w:t>
      </w:r>
      <w:r w:rsidRPr="0094500E">
        <w:rPr>
          <w:rFonts w:ascii="Times New Roman" w:eastAsia="Arial" w:hAnsi="Times New Roman" w:cs="Times New Roman"/>
          <w:sz w:val="24"/>
          <w:szCs w:val="24"/>
        </w:rPr>
        <w:t>t</w:t>
      </w:r>
      <w:r w:rsidRPr="0094500E">
        <w:rPr>
          <w:rFonts w:ascii="Times New Roman" w:eastAsia="Arial" w:hAnsi="Times New Roman" w:cs="Times New Roman"/>
          <w:spacing w:val="4"/>
          <w:sz w:val="24"/>
          <w:szCs w:val="24"/>
        </w:rPr>
        <w:t>e, el estudiante y el apoderado</w:t>
      </w:r>
      <w:r w:rsidRPr="0094500E">
        <w:rPr>
          <w:rFonts w:ascii="Times New Roman" w:eastAsia="Arial" w:hAnsi="Times New Roman" w:cs="Times New Roman"/>
          <w:sz w:val="24"/>
          <w:szCs w:val="24"/>
        </w:rPr>
        <w:t>,</w:t>
      </w:r>
      <w:r w:rsidRPr="0094500E">
        <w:rPr>
          <w:rFonts w:ascii="Times New Roman" w:eastAsia="Arial" w:hAnsi="Times New Roman" w:cs="Times New Roman"/>
          <w:spacing w:val="3"/>
          <w:sz w:val="24"/>
          <w:szCs w:val="24"/>
        </w:rPr>
        <w:t xml:space="preserve"> </w:t>
      </w:r>
      <w:r w:rsidRPr="0094500E">
        <w:rPr>
          <w:rFonts w:ascii="Times New Roman" w:eastAsia="Arial" w:hAnsi="Times New Roman" w:cs="Times New Roman"/>
          <w:sz w:val="24"/>
          <w:szCs w:val="24"/>
        </w:rPr>
        <w:t>a</w:t>
      </w:r>
      <w:r w:rsidRPr="0094500E">
        <w:rPr>
          <w:rFonts w:ascii="Times New Roman" w:eastAsia="Arial" w:hAnsi="Times New Roman" w:cs="Times New Roman"/>
          <w:spacing w:val="3"/>
          <w:sz w:val="24"/>
          <w:szCs w:val="24"/>
        </w:rPr>
        <w:t xml:space="preserve"> </w:t>
      </w:r>
      <w:r w:rsidRPr="0094500E">
        <w:rPr>
          <w:rFonts w:ascii="Times New Roman" w:eastAsia="Arial" w:hAnsi="Times New Roman" w:cs="Times New Roman"/>
          <w:spacing w:val="1"/>
          <w:sz w:val="24"/>
          <w:szCs w:val="24"/>
        </w:rPr>
        <w:t>pa</w:t>
      </w:r>
      <w:r w:rsidRPr="0094500E">
        <w:rPr>
          <w:rFonts w:ascii="Times New Roman" w:eastAsia="Arial" w:hAnsi="Times New Roman" w:cs="Times New Roman"/>
          <w:sz w:val="24"/>
          <w:szCs w:val="24"/>
        </w:rPr>
        <w:t>rt</w:t>
      </w:r>
      <w:r w:rsidRPr="0094500E">
        <w:rPr>
          <w:rFonts w:ascii="Times New Roman" w:eastAsia="Arial" w:hAnsi="Times New Roman" w:cs="Times New Roman"/>
          <w:spacing w:val="-1"/>
          <w:sz w:val="24"/>
          <w:szCs w:val="24"/>
        </w:rPr>
        <w:t>i</w:t>
      </w:r>
      <w:r w:rsidRPr="0094500E">
        <w:rPr>
          <w:rFonts w:ascii="Times New Roman" w:eastAsia="Arial" w:hAnsi="Times New Roman" w:cs="Times New Roman"/>
          <w:sz w:val="24"/>
          <w:szCs w:val="24"/>
        </w:rPr>
        <w:t>r</w:t>
      </w:r>
      <w:r w:rsidRPr="0094500E">
        <w:rPr>
          <w:rFonts w:ascii="Times New Roman" w:eastAsia="Arial" w:hAnsi="Times New Roman" w:cs="Times New Roman"/>
          <w:spacing w:val="2"/>
          <w:sz w:val="24"/>
          <w:szCs w:val="24"/>
        </w:rPr>
        <w:t xml:space="preserve"> </w:t>
      </w:r>
      <w:r w:rsidRPr="0094500E">
        <w:rPr>
          <w:rFonts w:ascii="Times New Roman" w:eastAsia="Arial" w:hAnsi="Times New Roman" w:cs="Times New Roman"/>
          <w:spacing w:val="1"/>
          <w:sz w:val="24"/>
          <w:szCs w:val="24"/>
        </w:rPr>
        <w:t>d</w:t>
      </w:r>
      <w:r w:rsidRPr="0094500E">
        <w:rPr>
          <w:rFonts w:ascii="Times New Roman" w:eastAsia="Arial" w:hAnsi="Times New Roman" w:cs="Times New Roman"/>
          <w:sz w:val="24"/>
          <w:szCs w:val="24"/>
        </w:rPr>
        <w:t>e</w:t>
      </w:r>
      <w:r w:rsidRPr="0094500E">
        <w:rPr>
          <w:rFonts w:ascii="Times New Roman" w:eastAsia="Arial" w:hAnsi="Times New Roman" w:cs="Times New Roman"/>
          <w:spacing w:val="3"/>
          <w:sz w:val="24"/>
          <w:szCs w:val="24"/>
        </w:rPr>
        <w:t xml:space="preserve"> </w:t>
      </w:r>
      <w:r w:rsidRPr="0094500E">
        <w:rPr>
          <w:rFonts w:ascii="Times New Roman" w:eastAsia="Arial" w:hAnsi="Times New Roman" w:cs="Times New Roman"/>
          <w:sz w:val="24"/>
          <w:szCs w:val="24"/>
        </w:rPr>
        <w:t>la</w:t>
      </w:r>
      <w:r w:rsidRPr="0094500E">
        <w:rPr>
          <w:rFonts w:ascii="Times New Roman" w:eastAsia="Arial" w:hAnsi="Times New Roman" w:cs="Times New Roman"/>
          <w:spacing w:val="3"/>
          <w:sz w:val="24"/>
          <w:szCs w:val="24"/>
        </w:rPr>
        <w:t xml:space="preserve"> entrega de guías, guiones metodológicos,</w:t>
      </w:r>
      <w:r w:rsidRPr="0094500E">
        <w:rPr>
          <w:rFonts w:ascii="Times New Roman" w:hAnsi="Times New Roman" w:cs="Times New Roman"/>
        </w:rPr>
        <w:t xml:space="preserve"> </w:t>
      </w:r>
      <w:r w:rsidRPr="0094500E">
        <w:rPr>
          <w:rFonts w:ascii="Times New Roman" w:hAnsi="Times New Roman" w:cs="Times New Roman"/>
          <w:sz w:val="24"/>
        </w:rPr>
        <w:t>evaluaciones formativas y de proceso</w:t>
      </w:r>
      <w:r w:rsidRPr="0094500E">
        <w:rPr>
          <w:rFonts w:ascii="Times New Roman" w:eastAsia="Arial" w:hAnsi="Times New Roman" w:cs="Times New Roman"/>
          <w:spacing w:val="3"/>
          <w:sz w:val="24"/>
          <w:szCs w:val="24"/>
        </w:rPr>
        <w:t xml:space="preserve">, a través de la página web institucional, para el fin de generar </w:t>
      </w:r>
      <w:r w:rsidRPr="0094500E">
        <w:rPr>
          <w:rFonts w:ascii="Times New Roman" w:eastAsia="Arial" w:hAnsi="Times New Roman" w:cs="Times New Roman"/>
          <w:spacing w:val="1"/>
          <w:sz w:val="24"/>
          <w:szCs w:val="24"/>
        </w:rPr>
        <w:t>e</w:t>
      </w:r>
      <w:r w:rsidRPr="0094500E">
        <w:rPr>
          <w:rFonts w:ascii="Times New Roman" w:eastAsia="Arial" w:hAnsi="Times New Roman" w:cs="Times New Roman"/>
          <w:sz w:val="24"/>
          <w:szCs w:val="24"/>
        </w:rPr>
        <w:t>strat</w:t>
      </w:r>
      <w:r w:rsidRPr="0094500E">
        <w:rPr>
          <w:rFonts w:ascii="Times New Roman" w:eastAsia="Arial" w:hAnsi="Times New Roman" w:cs="Times New Roman"/>
          <w:spacing w:val="1"/>
          <w:sz w:val="24"/>
          <w:szCs w:val="24"/>
        </w:rPr>
        <w:t>e</w:t>
      </w:r>
      <w:r w:rsidRPr="0094500E">
        <w:rPr>
          <w:rFonts w:ascii="Times New Roman" w:eastAsia="Arial" w:hAnsi="Times New Roman" w:cs="Times New Roman"/>
          <w:spacing w:val="-1"/>
          <w:sz w:val="24"/>
          <w:szCs w:val="24"/>
        </w:rPr>
        <w:t>g</w:t>
      </w:r>
      <w:r w:rsidRPr="0094500E">
        <w:rPr>
          <w:rFonts w:ascii="Times New Roman" w:eastAsia="Arial" w:hAnsi="Times New Roman" w:cs="Times New Roman"/>
          <w:sz w:val="24"/>
          <w:szCs w:val="24"/>
        </w:rPr>
        <w:t>ias</w:t>
      </w:r>
      <w:r w:rsidRPr="0094500E">
        <w:rPr>
          <w:rFonts w:ascii="Times New Roman" w:eastAsia="Arial" w:hAnsi="Times New Roman" w:cs="Times New Roman"/>
          <w:spacing w:val="2"/>
          <w:sz w:val="24"/>
          <w:szCs w:val="24"/>
        </w:rPr>
        <w:t xml:space="preserve"> </w:t>
      </w:r>
      <w:r w:rsidRPr="0094500E">
        <w:rPr>
          <w:rFonts w:ascii="Times New Roman" w:eastAsia="Arial" w:hAnsi="Times New Roman" w:cs="Times New Roman"/>
          <w:spacing w:val="1"/>
          <w:sz w:val="24"/>
          <w:szCs w:val="24"/>
        </w:rPr>
        <w:t>o</w:t>
      </w:r>
      <w:r w:rsidRPr="0094500E">
        <w:rPr>
          <w:rFonts w:ascii="Times New Roman" w:eastAsia="Arial" w:hAnsi="Times New Roman" w:cs="Times New Roman"/>
          <w:sz w:val="24"/>
          <w:szCs w:val="24"/>
        </w:rPr>
        <w:t>r</w:t>
      </w:r>
      <w:r w:rsidRPr="0094500E">
        <w:rPr>
          <w:rFonts w:ascii="Times New Roman" w:eastAsia="Arial" w:hAnsi="Times New Roman" w:cs="Times New Roman"/>
          <w:spacing w:val="-1"/>
          <w:sz w:val="24"/>
          <w:szCs w:val="24"/>
        </w:rPr>
        <w:t>ie</w:t>
      </w:r>
      <w:r w:rsidRPr="0094500E">
        <w:rPr>
          <w:rFonts w:ascii="Times New Roman" w:eastAsia="Arial" w:hAnsi="Times New Roman" w:cs="Times New Roman"/>
          <w:spacing w:val="1"/>
          <w:sz w:val="24"/>
          <w:szCs w:val="24"/>
        </w:rPr>
        <w:t>n</w:t>
      </w:r>
      <w:r w:rsidRPr="0094500E">
        <w:rPr>
          <w:rFonts w:ascii="Times New Roman" w:eastAsia="Arial" w:hAnsi="Times New Roman" w:cs="Times New Roman"/>
          <w:sz w:val="24"/>
          <w:szCs w:val="24"/>
        </w:rPr>
        <w:t>t</w:t>
      </w:r>
      <w:r w:rsidRPr="0094500E">
        <w:rPr>
          <w:rFonts w:ascii="Times New Roman" w:eastAsia="Arial" w:hAnsi="Times New Roman" w:cs="Times New Roman"/>
          <w:spacing w:val="-1"/>
          <w:sz w:val="24"/>
          <w:szCs w:val="24"/>
        </w:rPr>
        <w:t>a</w:t>
      </w:r>
      <w:r w:rsidRPr="0094500E">
        <w:rPr>
          <w:rFonts w:ascii="Times New Roman" w:eastAsia="Arial" w:hAnsi="Times New Roman" w:cs="Times New Roman"/>
          <w:spacing w:val="1"/>
          <w:sz w:val="24"/>
          <w:szCs w:val="24"/>
        </w:rPr>
        <w:t>d</w:t>
      </w:r>
      <w:r w:rsidRPr="0094500E">
        <w:rPr>
          <w:rFonts w:ascii="Times New Roman" w:eastAsia="Arial" w:hAnsi="Times New Roman" w:cs="Times New Roman"/>
          <w:spacing w:val="2"/>
          <w:sz w:val="24"/>
          <w:szCs w:val="24"/>
        </w:rPr>
        <w:t>a</w:t>
      </w:r>
      <w:r w:rsidRPr="0094500E">
        <w:rPr>
          <w:rFonts w:ascii="Times New Roman" w:eastAsia="Arial" w:hAnsi="Times New Roman" w:cs="Times New Roman"/>
          <w:sz w:val="24"/>
          <w:szCs w:val="24"/>
        </w:rPr>
        <w:t>s</w:t>
      </w:r>
      <w:r w:rsidRPr="0094500E">
        <w:rPr>
          <w:rFonts w:ascii="Times New Roman" w:eastAsia="Arial" w:hAnsi="Times New Roman" w:cs="Times New Roman"/>
          <w:spacing w:val="-2"/>
          <w:sz w:val="24"/>
          <w:szCs w:val="24"/>
        </w:rPr>
        <w:t xml:space="preserve"> </w:t>
      </w:r>
      <w:r w:rsidRPr="0094500E">
        <w:rPr>
          <w:rFonts w:ascii="Times New Roman" w:eastAsia="Arial" w:hAnsi="Times New Roman" w:cs="Times New Roman"/>
          <w:sz w:val="24"/>
          <w:szCs w:val="24"/>
        </w:rPr>
        <w:t>a</w:t>
      </w:r>
      <w:r w:rsidRPr="0094500E">
        <w:rPr>
          <w:rFonts w:ascii="Times New Roman" w:eastAsia="Arial" w:hAnsi="Times New Roman" w:cs="Times New Roman"/>
          <w:spacing w:val="2"/>
          <w:sz w:val="24"/>
          <w:szCs w:val="24"/>
        </w:rPr>
        <w:t xml:space="preserve"> </w:t>
      </w:r>
      <w:r w:rsidRPr="0094500E">
        <w:rPr>
          <w:rFonts w:ascii="Times New Roman" w:eastAsia="Arial" w:hAnsi="Times New Roman" w:cs="Times New Roman"/>
          <w:spacing w:val="-1"/>
          <w:sz w:val="24"/>
          <w:szCs w:val="24"/>
        </w:rPr>
        <w:t>m</w:t>
      </w:r>
      <w:r w:rsidRPr="0094500E">
        <w:rPr>
          <w:rFonts w:ascii="Times New Roman" w:eastAsia="Arial" w:hAnsi="Times New Roman" w:cs="Times New Roman"/>
          <w:spacing w:val="1"/>
          <w:sz w:val="24"/>
          <w:szCs w:val="24"/>
        </w:rPr>
        <w:t>e</w:t>
      </w:r>
      <w:r w:rsidRPr="0094500E">
        <w:rPr>
          <w:rFonts w:ascii="Times New Roman" w:eastAsia="Arial" w:hAnsi="Times New Roman" w:cs="Times New Roman"/>
          <w:sz w:val="24"/>
          <w:szCs w:val="24"/>
        </w:rPr>
        <w:t xml:space="preserve">jorar  el </w:t>
      </w:r>
      <w:r w:rsidRPr="0094500E">
        <w:rPr>
          <w:rFonts w:ascii="Times New Roman" w:eastAsia="Arial" w:hAnsi="Times New Roman" w:cs="Times New Roman"/>
          <w:spacing w:val="1"/>
          <w:sz w:val="24"/>
          <w:szCs w:val="24"/>
        </w:rPr>
        <w:t>de</w:t>
      </w:r>
      <w:r w:rsidRPr="0094500E">
        <w:rPr>
          <w:rFonts w:ascii="Times New Roman" w:eastAsia="Arial" w:hAnsi="Times New Roman" w:cs="Times New Roman"/>
          <w:sz w:val="24"/>
          <w:szCs w:val="24"/>
        </w:rPr>
        <w:t>s</w:t>
      </w:r>
      <w:r w:rsidRPr="0094500E">
        <w:rPr>
          <w:rFonts w:ascii="Times New Roman" w:eastAsia="Arial" w:hAnsi="Times New Roman" w:cs="Times New Roman"/>
          <w:spacing w:val="-1"/>
          <w:sz w:val="24"/>
          <w:szCs w:val="24"/>
        </w:rPr>
        <w:t>e</w:t>
      </w:r>
      <w:r w:rsidRPr="0094500E">
        <w:rPr>
          <w:rFonts w:ascii="Times New Roman" w:eastAsia="Arial" w:hAnsi="Times New Roman" w:cs="Times New Roman"/>
          <w:spacing w:val="1"/>
          <w:sz w:val="24"/>
          <w:szCs w:val="24"/>
        </w:rPr>
        <w:t>m</w:t>
      </w:r>
      <w:r w:rsidRPr="0094500E">
        <w:rPr>
          <w:rFonts w:ascii="Times New Roman" w:eastAsia="Arial" w:hAnsi="Times New Roman" w:cs="Times New Roman"/>
          <w:spacing w:val="-1"/>
          <w:sz w:val="24"/>
          <w:szCs w:val="24"/>
        </w:rPr>
        <w:t>p</w:t>
      </w:r>
      <w:r w:rsidRPr="0094500E">
        <w:rPr>
          <w:rFonts w:ascii="Times New Roman" w:eastAsia="Arial" w:hAnsi="Times New Roman" w:cs="Times New Roman"/>
          <w:spacing w:val="1"/>
          <w:sz w:val="24"/>
          <w:szCs w:val="24"/>
        </w:rPr>
        <w:t>eñ</w:t>
      </w:r>
      <w:r w:rsidRPr="0094500E">
        <w:rPr>
          <w:rFonts w:ascii="Times New Roman" w:eastAsia="Arial" w:hAnsi="Times New Roman" w:cs="Times New Roman"/>
          <w:sz w:val="24"/>
          <w:szCs w:val="24"/>
        </w:rPr>
        <w:t xml:space="preserve">o pedagógico de nuestros estudiantes y la colaboración continua con nuestros apoderados. </w:t>
      </w:r>
    </w:p>
    <w:p w:rsidR="007B2927" w:rsidRDefault="007B2927" w:rsidP="007B2927">
      <w:pPr>
        <w:pStyle w:val="Prrafodelista"/>
        <w:rPr>
          <w:rFonts w:ascii="Times New Roman" w:hAnsi="Times New Roman" w:cs="Times New Roman"/>
        </w:rPr>
      </w:pPr>
    </w:p>
    <w:p w:rsidR="00B91294" w:rsidRDefault="00B91294" w:rsidP="007B2927">
      <w:pPr>
        <w:pStyle w:val="Prrafodelista"/>
        <w:rPr>
          <w:rFonts w:ascii="Times New Roman" w:hAnsi="Times New Roman" w:cs="Times New Roman"/>
        </w:rPr>
      </w:pPr>
    </w:p>
    <w:p w:rsidR="00B91294" w:rsidRDefault="00B91294" w:rsidP="007B2927">
      <w:pPr>
        <w:pStyle w:val="Prrafodelista"/>
        <w:rPr>
          <w:rFonts w:ascii="Times New Roman" w:hAnsi="Times New Roman" w:cs="Times New Roman"/>
        </w:rPr>
      </w:pPr>
    </w:p>
    <w:p w:rsidR="0094500E" w:rsidRDefault="0094500E" w:rsidP="0094500E">
      <w:pPr>
        <w:pStyle w:val="Prrafodelista"/>
        <w:ind w:left="0"/>
        <w:rPr>
          <w:rFonts w:ascii="Times New Roman" w:hAnsi="Times New Roman" w:cs="Times New Roman"/>
          <w:b/>
          <w:sz w:val="24"/>
        </w:rPr>
      </w:pPr>
      <w:r w:rsidRPr="0094500E">
        <w:rPr>
          <w:rFonts w:ascii="Times New Roman" w:hAnsi="Times New Roman" w:cs="Times New Roman"/>
          <w:b/>
          <w:sz w:val="24"/>
        </w:rPr>
        <w:t xml:space="preserve">Principios de la tutoría virtual </w:t>
      </w:r>
    </w:p>
    <w:p w:rsidR="00811043" w:rsidRPr="0094500E" w:rsidRDefault="00811043" w:rsidP="0094500E">
      <w:pPr>
        <w:pStyle w:val="Prrafodelista"/>
        <w:ind w:left="0"/>
        <w:rPr>
          <w:rFonts w:ascii="Times New Roman" w:hAnsi="Times New Roman" w:cs="Times New Roman"/>
          <w:b/>
          <w:sz w:val="24"/>
        </w:rPr>
      </w:pPr>
    </w:p>
    <w:p w:rsidR="0094500E" w:rsidRDefault="0094500E" w:rsidP="0094500E">
      <w:pPr>
        <w:pStyle w:val="Prrafodelista"/>
        <w:numPr>
          <w:ilvl w:val="1"/>
          <w:numId w:val="3"/>
        </w:numPr>
        <w:rPr>
          <w:rFonts w:ascii="Times New Roman" w:hAnsi="Times New Roman" w:cs="Times New Roman"/>
          <w:sz w:val="24"/>
        </w:rPr>
      </w:pPr>
      <w:r w:rsidRPr="0094500E">
        <w:rPr>
          <w:rFonts w:ascii="Times New Roman" w:hAnsi="Times New Roman" w:cs="Times New Roman"/>
          <w:sz w:val="24"/>
        </w:rPr>
        <w:t xml:space="preserve">Orienta a los estudiantes durante el proceso formativo. </w:t>
      </w:r>
    </w:p>
    <w:p w:rsidR="0094500E" w:rsidRDefault="0094500E" w:rsidP="0094500E">
      <w:pPr>
        <w:pStyle w:val="Prrafodelista"/>
        <w:numPr>
          <w:ilvl w:val="1"/>
          <w:numId w:val="3"/>
        </w:numPr>
        <w:rPr>
          <w:rFonts w:ascii="Times New Roman" w:hAnsi="Times New Roman" w:cs="Times New Roman"/>
          <w:sz w:val="24"/>
        </w:rPr>
      </w:pPr>
      <w:r w:rsidRPr="0094500E">
        <w:rPr>
          <w:rFonts w:ascii="Times New Roman" w:hAnsi="Times New Roman" w:cs="Times New Roman"/>
          <w:sz w:val="24"/>
        </w:rPr>
        <w:t xml:space="preserve">Acompaña y retroalimenta en el ambiente virtual. </w:t>
      </w:r>
    </w:p>
    <w:p w:rsidR="0094500E" w:rsidRDefault="0094500E" w:rsidP="0094500E">
      <w:pPr>
        <w:pStyle w:val="Prrafodelista"/>
        <w:numPr>
          <w:ilvl w:val="1"/>
          <w:numId w:val="3"/>
        </w:numPr>
        <w:rPr>
          <w:rFonts w:ascii="Times New Roman" w:hAnsi="Times New Roman" w:cs="Times New Roman"/>
          <w:sz w:val="24"/>
        </w:rPr>
      </w:pPr>
      <w:r w:rsidRPr="0094500E">
        <w:rPr>
          <w:rFonts w:ascii="Times New Roman" w:hAnsi="Times New Roman" w:cs="Times New Roman"/>
          <w:sz w:val="24"/>
        </w:rPr>
        <w:t>Fortalece y promueve nuevos aprendizajes.</w:t>
      </w:r>
    </w:p>
    <w:p w:rsidR="0094500E" w:rsidRDefault="0094500E" w:rsidP="0094500E">
      <w:pPr>
        <w:pStyle w:val="Prrafodelista"/>
        <w:numPr>
          <w:ilvl w:val="1"/>
          <w:numId w:val="3"/>
        </w:numPr>
        <w:rPr>
          <w:rFonts w:ascii="Times New Roman" w:hAnsi="Times New Roman" w:cs="Times New Roman"/>
          <w:sz w:val="24"/>
        </w:rPr>
      </w:pPr>
      <w:r w:rsidRPr="0094500E">
        <w:rPr>
          <w:rFonts w:ascii="Times New Roman" w:hAnsi="Times New Roman" w:cs="Times New Roman"/>
          <w:sz w:val="24"/>
        </w:rPr>
        <w:t xml:space="preserve">Asegura que los estudiantes desarrollen los contenidos y los tiempos de estudio estipulados en la planificación de la asignatura. </w:t>
      </w:r>
    </w:p>
    <w:p w:rsidR="0094500E" w:rsidRDefault="0094500E" w:rsidP="0094500E">
      <w:pPr>
        <w:pStyle w:val="Prrafodelista"/>
        <w:numPr>
          <w:ilvl w:val="1"/>
          <w:numId w:val="3"/>
        </w:numPr>
        <w:rPr>
          <w:rFonts w:ascii="Times New Roman" w:hAnsi="Times New Roman" w:cs="Times New Roman"/>
          <w:sz w:val="24"/>
        </w:rPr>
      </w:pPr>
      <w:r w:rsidRPr="0094500E">
        <w:rPr>
          <w:rFonts w:ascii="Times New Roman" w:hAnsi="Times New Roman" w:cs="Times New Roman"/>
          <w:sz w:val="24"/>
        </w:rPr>
        <w:t>Motiva al estudiante al trabajo en el aula virtual.</w:t>
      </w:r>
    </w:p>
    <w:p w:rsidR="0094500E" w:rsidRDefault="0094500E" w:rsidP="007B2927">
      <w:pPr>
        <w:pStyle w:val="Prrafodelista"/>
        <w:rPr>
          <w:rFonts w:ascii="Times New Roman" w:hAnsi="Times New Roman" w:cs="Times New Roman"/>
          <w:sz w:val="24"/>
        </w:rPr>
      </w:pPr>
    </w:p>
    <w:p w:rsidR="00B91294" w:rsidRDefault="00B91294" w:rsidP="007B2927">
      <w:pPr>
        <w:pStyle w:val="Prrafodelista"/>
        <w:rPr>
          <w:rFonts w:ascii="Times New Roman" w:hAnsi="Times New Roman" w:cs="Times New Roman"/>
          <w:sz w:val="24"/>
        </w:rPr>
      </w:pPr>
    </w:p>
    <w:p w:rsidR="00B91294" w:rsidRDefault="00B91294" w:rsidP="007B2927">
      <w:pPr>
        <w:pStyle w:val="Prrafodelista"/>
        <w:rPr>
          <w:rFonts w:ascii="Times New Roman" w:hAnsi="Times New Roman" w:cs="Times New Roman"/>
          <w:sz w:val="24"/>
        </w:rPr>
      </w:pPr>
    </w:p>
    <w:p w:rsidR="0094500E" w:rsidRDefault="0094500E" w:rsidP="0094500E">
      <w:pPr>
        <w:pStyle w:val="Default"/>
      </w:pPr>
    </w:p>
    <w:p w:rsidR="0094500E" w:rsidRDefault="0094500E" w:rsidP="0094500E">
      <w:pPr>
        <w:pStyle w:val="Default"/>
        <w:rPr>
          <w:rFonts w:ascii="Times New Roman" w:hAnsi="Times New Roman" w:cs="Times New Roman"/>
          <w:b/>
          <w:bCs/>
          <w:szCs w:val="22"/>
        </w:rPr>
      </w:pPr>
      <w:r w:rsidRPr="0094500E">
        <w:rPr>
          <w:rFonts w:ascii="Times New Roman" w:hAnsi="Times New Roman" w:cs="Times New Roman"/>
          <w:b/>
          <w:bCs/>
          <w:szCs w:val="22"/>
        </w:rPr>
        <w:t xml:space="preserve">Ruta de Tutoría Virtual </w:t>
      </w:r>
    </w:p>
    <w:p w:rsidR="0094500E" w:rsidRPr="0094500E" w:rsidRDefault="0094500E" w:rsidP="0094500E">
      <w:pPr>
        <w:pStyle w:val="Default"/>
        <w:ind w:left="720"/>
        <w:rPr>
          <w:rFonts w:ascii="Times New Roman" w:hAnsi="Times New Roman" w:cs="Times New Roman"/>
          <w:szCs w:val="22"/>
        </w:rPr>
      </w:pPr>
    </w:p>
    <w:p w:rsidR="0094500E" w:rsidRDefault="0094500E" w:rsidP="00876619">
      <w:pPr>
        <w:pStyle w:val="Default"/>
        <w:jc w:val="both"/>
        <w:rPr>
          <w:rFonts w:ascii="Times New Roman" w:hAnsi="Times New Roman" w:cs="Times New Roman"/>
          <w:szCs w:val="22"/>
        </w:rPr>
      </w:pPr>
      <w:r w:rsidRPr="0094500E">
        <w:rPr>
          <w:rFonts w:ascii="Times New Roman" w:hAnsi="Times New Roman" w:cs="Times New Roman"/>
          <w:szCs w:val="22"/>
        </w:rPr>
        <w:t xml:space="preserve">La ruta de tutoría es el camino por recorrer, para dar respuesta al acompañamiento virtual de los estudiantes. </w:t>
      </w:r>
    </w:p>
    <w:p w:rsidR="00811043" w:rsidRPr="0094500E" w:rsidRDefault="00811043" w:rsidP="0094500E">
      <w:pPr>
        <w:pStyle w:val="Default"/>
        <w:rPr>
          <w:rFonts w:ascii="Times New Roman" w:hAnsi="Times New Roman" w:cs="Times New Roman"/>
          <w:szCs w:val="22"/>
        </w:rPr>
      </w:pPr>
    </w:p>
    <w:p w:rsidR="0094500E" w:rsidRDefault="0094500E" w:rsidP="00876619">
      <w:pPr>
        <w:pStyle w:val="Prrafodelista"/>
        <w:ind w:left="0"/>
        <w:jc w:val="both"/>
        <w:rPr>
          <w:rFonts w:ascii="Times New Roman" w:hAnsi="Times New Roman" w:cs="Times New Roman"/>
          <w:sz w:val="24"/>
        </w:rPr>
      </w:pPr>
      <w:r w:rsidRPr="0094500E">
        <w:rPr>
          <w:rFonts w:ascii="Times New Roman" w:hAnsi="Times New Roman" w:cs="Times New Roman"/>
          <w:sz w:val="24"/>
        </w:rPr>
        <w:t>Para llevar a cabo la ruta de tuto</w:t>
      </w:r>
      <w:r>
        <w:rPr>
          <w:rFonts w:ascii="Times New Roman" w:hAnsi="Times New Roman" w:cs="Times New Roman"/>
          <w:sz w:val="24"/>
        </w:rPr>
        <w:t>ría es importante que el apoderado</w:t>
      </w:r>
      <w:r w:rsidRPr="0094500E">
        <w:rPr>
          <w:rFonts w:ascii="Times New Roman" w:hAnsi="Times New Roman" w:cs="Times New Roman"/>
          <w:sz w:val="24"/>
        </w:rPr>
        <w:t xml:space="preserve"> conozca que tiene como herramienta el kit didáctico. Este kit abarca la información necesaria para el desarrollo de las actividades en el ambiente virtual y está constituido por:</w:t>
      </w:r>
    </w:p>
    <w:p w:rsidR="00B91294" w:rsidRDefault="00B91294" w:rsidP="0094500E">
      <w:pPr>
        <w:pStyle w:val="Prrafodelista"/>
        <w:ind w:left="0"/>
        <w:rPr>
          <w:rFonts w:ascii="Times New Roman" w:hAnsi="Times New Roman" w:cs="Times New Roman"/>
          <w:sz w:val="24"/>
        </w:rPr>
      </w:pPr>
    </w:p>
    <w:p w:rsidR="0094500E" w:rsidRDefault="00811043" w:rsidP="0094500E">
      <w:pPr>
        <w:pStyle w:val="Prrafodelista"/>
        <w:ind w:left="0"/>
        <w:rPr>
          <w:rFonts w:ascii="Times New Roman" w:hAnsi="Times New Roman" w:cs="Times New Roman"/>
          <w:sz w:val="24"/>
        </w:rPr>
      </w:pPr>
      <w:r>
        <w:rPr>
          <w:rFonts w:ascii="Times New Roman" w:hAnsi="Times New Roman" w:cs="Times New Roman"/>
          <w:noProof/>
          <w:sz w:val="24"/>
          <w:lang w:eastAsia="es-CL"/>
        </w:rPr>
        <mc:AlternateContent>
          <mc:Choice Requires="wpg">
            <w:drawing>
              <wp:anchor distT="0" distB="0" distL="114300" distR="114300" simplePos="0" relativeHeight="251664384" behindDoc="0" locked="0" layoutInCell="1" allowOverlap="1">
                <wp:simplePos x="0" y="0"/>
                <wp:positionH relativeFrom="column">
                  <wp:posOffset>-280035</wp:posOffset>
                </wp:positionH>
                <wp:positionV relativeFrom="paragraph">
                  <wp:posOffset>146050</wp:posOffset>
                </wp:positionV>
                <wp:extent cx="5895975" cy="3214688"/>
                <wp:effectExtent l="0" t="0" r="9525" b="5080"/>
                <wp:wrapNone/>
                <wp:docPr id="10" name="Grupo 10"/>
                <wp:cNvGraphicFramePr/>
                <a:graphic xmlns:a="http://schemas.openxmlformats.org/drawingml/2006/main">
                  <a:graphicData uri="http://schemas.microsoft.com/office/word/2010/wordprocessingGroup">
                    <wpg:wgp>
                      <wpg:cNvGrpSpPr/>
                      <wpg:grpSpPr>
                        <a:xfrm>
                          <a:off x="0" y="0"/>
                          <a:ext cx="5895975" cy="3214688"/>
                          <a:chOff x="0" y="0"/>
                          <a:chExt cx="5895975" cy="3214688"/>
                        </a:xfrm>
                      </wpg:grpSpPr>
                      <wpg:grpSp>
                        <wpg:cNvPr id="7" name="Grupo 7"/>
                        <wpg:cNvGrpSpPr/>
                        <wpg:grpSpPr>
                          <a:xfrm>
                            <a:off x="0" y="1943100"/>
                            <a:ext cx="5867400" cy="1271588"/>
                            <a:chOff x="0" y="0"/>
                            <a:chExt cx="5867400" cy="1271588"/>
                          </a:xfrm>
                        </wpg:grpSpPr>
                        <wps:wsp>
                          <wps:cNvPr id="5" name="Abrir llave 5"/>
                          <wps:cNvSpPr/>
                          <wps:spPr>
                            <a:xfrm rot="16200000">
                              <a:off x="2728912" y="-2728912"/>
                              <a:ext cx="409575" cy="58674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n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024062" y="557213"/>
                              <a:ext cx="1809750" cy="714375"/>
                            </a:xfrm>
                            <a:prstGeom prst="rect">
                              <a:avLst/>
                            </a:prstGeom>
                            <a:noFill/>
                            <a:ln>
                              <a:noFill/>
                            </a:ln>
                          </pic:spPr>
                        </pic:pic>
                      </wpg:grpSp>
                      <pic:pic xmlns:pic="http://schemas.openxmlformats.org/drawingml/2006/picture">
                        <pic:nvPicPr>
                          <pic:cNvPr id="3" name="Imagen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181475" y="0"/>
                            <a:ext cx="1714500" cy="2002155"/>
                          </a:xfrm>
                          <a:prstGeom prst="rect">
                            <a:avLst/>
                          </a:prstGeom>
                          <a:noFill/>
                          <a:ln>
                            <a:noFill/>
                          </a:ln>
                        </pic:spPr>
                      </pic:pic>
                      <pic:pic xmlns:pic="http://schemas.openxmlformats.org/drawingml/2006/picture">
                        <pic:nvPicPr>
                          <pic:cNvPr id="2" name="Imagen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76225" y="161925"/>
                            <a:ext cx="1535430" cy="1819275"/>
                          </a:xfrm>
                          <a:prstGeom prst="rect">
                            <a:avLst/>
                          </a:prstGeom>
                          <a:noFill/>
                          <a:ln>
                            <a:noFill/>
                          </a:ln>
                        </pic:spPr>
                      </pic:pic>
                      <pic:pic xmlns:pic="http://schemas.openxmlformats.org/drawingml/2006/picture">
                        <pic:nvPicPr>
                          <pic:cNvPr id="8" name="Imagen 8" descr="Evaluaciones formativas"/>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57400" y="809625"/>
                            <a:ext cx="2047875" cy="702945"/>
                          </a:xfrm>
                          <a:prstGeom prst="rect">
                            <a:avLst/>
                          </a:prstGeom>
                          <a:noFill/>
                          <a:ln>
                            <a:noFill/>
                          </a:ln>
                        </pic:spPr>
                      </pic:pic>
                    </wpg:wgp>
                  </a:graphicData>
                </a:graphic>
              </wp:anchor>
            </w:drawing>
          </mc:Choice>
          <mc:Fallback>
            <w:pict>
              <v:group w14:anchorId="54D595BF" id="Grupo 10" o:spid="_x0000_s1026" style="position:absolute;margin-left:-22.05pt;margin-top:11.5pt;width:464.25pt;height:253.15pt;z-index:251664384" coordsize="58959,321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Nc5dyAFAACWFAAADgAAAGRycy9lMm9Eb2MueG1s7Fjb&#10;bts4EH1fYP9B0LtrSZYs24hTuE4aFMi2QdtFn2masoVKIpek7WQX++97hpSUxE4v6D4UARrADi8z&#10;5NzOzJhnL2/rKtgLbUrZzMP4RRQGouFyXTabefjnx9eDSRgYy5o1q2Qj5uGdMOHL899/OzuomUjk&#10;VlZroQMc0pjZQc3DrbVqNhwavhU1My+kEg02C6lrZjHVm+FaswNOr6thEkXj4UHqtdKSC2OweuE3&#10;w3N3flEIbt8VhRE2qOYhZLPuW7vvFX0Pz8/YbKOZ2pa8FYP9gBQ1Kxtc2h91wSwLdro8OaouuZZG&#10;FvYFl/VQFkXJhdMB2sTRkTZXWu6U02UzO2xUbyaY9shOP3wsf7u/0UG5hu9gnobV8NGV3ikZYA7j&#10;HNRmBporrT6oG90ubPyM9L0tdE3/oUlw68x615tV3NqAYzGbTLNpnoUBx94oidPxZOINz7fwzgkf&#10;315+g3PYXTwk+Xpx+kkvd6tb/li1/Ic1i6fpKI7asLnXb5ynWHT6xUkeZ9+v39OcX9QPIDH3cWD+&#10;Xxx82DIlXHgZ8nFrK/jJh8FipUsdVBXbiyDzFnN0fSCYmUFMdFEQaAl0xWOgEn8ODG1QJHkymcZJ&#10;GMD9g27igNdZMI2mWRcg2cTbBAS9GdhMaWOvhKwDGszDShT2lWacxGcztr821tN3dGA+qE5AN7J3&#10;lSDiqnkvCkQ8AnPkuF2uEctKB3uGLLH+HJOyuNtREktRVlXP5FX7IlNLS2zC5Z+eMfn6bT21u1E2&#10;tmesy0bqp5jtbSdq4ek7rb2upPZKru/gWOcbRKhR/HUJC14zY2+YRqrDItK3fYevopKHeSjbURhs&#10;pf77qXWiR+RhNwwOSJ3z0Py1Y1qEQfWmQUxO4zTFsdZN0ixPMNEPd1YPd5pdvZSwe+ykc0Oit1U3&#10;LLSsPyHLL+hWbLGG4+55yK3uJkvrUzrqBBeLhSNDflXMXjcfFKfDyaoUHB9vPzGt2jCyCMC3ssPB&#10;SSB5WuJs5GJnZVG6KLu3a2tvYPL8TJV8hk+bpDE6Aee3ixm47I4M6Qti/V1n1Ex/3qmB17dclVVp&#10;71xthM4kVLO/KTnhlCb3OB93OH9Ts41ogjFFfUfiGWCxkl9L/tkEjVxuWbMRC6NQU8mghJHH5G76&#10;6LZVVarXAA+ZkMatXnDWUf16wjS+Nl5IvqtFY32x16JiFp2G2ZbKIEhmol6J9TzUb9bew/AnUgFd&#10;R6nFFeB/kskiiqbJq8Eyi5aDNMovB4tpmg/y6BJpO53Ey3j5L8VHnM52RkBfVl2ospUVqyfSPllt&#10;277E13HXD/h84ooFsgkEclmlExFLZBKS1Wj+HlaFRTG2Wli+paFPJW4dxP2GM/O9ZckHlIeD1eEP&#10;uUb5ZohUF+5HtTmJkjQa+zScAZXxiHzoLUVlOp5EqNIAGJXpPE5HyMjk5K7WniRhDZndRU/mXwIN&#10;+d7dUTV0U7+AM2nFaeJriBtCFSw+qOKkGz7PBlOjI0w5C5MSBLvnhylfsbqA/YUphPARptJ4EqfU&#10;uZx2vTEglHVdIZqiJM5+Cp6eG4aQoHz/2dal5HnXJd9j/sLQV+pSPk4SD6F4HE8xfFyWslGWjtqy&#10;BLhNk59Tl54bjvDw8ghHmK+F4ei9LvE7Z8c4+ihhAv+0Uu6Zed44S9G34KHJogFSumx8Y/ILdl+B&#10;XZT5VwuULnR+42PcJVGaT7of5XmUTNOfUr5cO4jHL9eItg919Lr2cO6axvvnxPP/AAAA//8DAFBL&#10;AwQUAAYACAAAACEAohHr2NcAAACuAgAAGQAAAGRycy9fcmVscy9lMm9Eb2MueG1sLnJlbHO8ksFq&#10;wzAMhu+DvYPRfXGSljJGnV7GoNfRPYCwFcdbLBvbLevbz2yXFkp3y1ES+v4PpO3u28/iRCm7wAq6&#10;pgVBrINxbBV8HN6enkHkgmxwDkwKzpRhNzw+bN9pxlKX8uRiFpXCWcFUSnyRMuuJPOYmROI6GUPy&#10;WGqZrIyov9CS7Nt2I9MlA4YrptgbBWlvViAO51iT/2eHcXSaXoM+euJyI0I6X7MrEJOlosCTcfjX&#10;XDWRLcjbDv0yDv09h24Zh+6ew3oZh3XzGen3GPLqy4YfAAAA//8DAFBLAwQUAAYACAAAACEAlHL/&#10;MeEAAAAKAQAADwAAAGRycy9kb3ducmV2LnhtbEyPTUvDQBCG74L/YRnBW7v5qsSYTSlFPRWhrSDe&#10;psk0Cc3Ohuw2Sf+960mPwzy87/Pm61l3YqTBtoYVhMsABHFpqpZrBZ/Ht0UKwjrkCjvDpOBGFtbF&#10;/V2OWWUm3tN4cLXwIWwzVNA412dS2rIhjXZpemL/O5tBo/PnUMtqwMmH605GQfAkNbbsGxrsadtQ&#10;eTlctYL3CadNHL6Ou8t5e/s+rj6+diEp9fgwb15AOJrdHwy/+l4dCu90MleurOgULJIk9KiCKPab&#10;PJCmSQLipGAVPccgi1z+n1D8AAAA//8DAFBLAwQKAAAAAAAAACEAmlwilJxTAACcUwAAFQAAAGRy&#10;cy9tZWRpYS9pbWFnZTQuanBlZ//Y/+AAEEpGSUYAAQEBANwA3AAA/9sAQwACAQEBAQECAQEBAgIC&#10;AgIEAwICAgIFBAQDBAYFBgYGBQYGBgcJCAYHCQcGBggLCAkKCgoKCgYICwwLCgwJCgoK/9sAQwEC&#10;AgICAgIFAwMFCgcGBwoKCgoKCgoKCgoKCgoKCgoKCgoKCgoKCgoKCgoKCgoKCgoKCgoKCgoKCgoK&#10;CgoKCgoK/8AAEQgAqQH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yfG3i/TfA3hu68S6qf3dtGWWM&#10;H5pG7IPcmk8B+L7Lx74K0nxtpybYNW06G7iTdu2rIgbGe+M1wxzLAVMyngI1E60YxnKHVRk5KMn5&#10;Nxkl6MpwlGCm1o7287Wv91195r0UUV3EhRRRQAUUUUAFFFFABRRRQAUUUUAFFFFABRRRQAUUUUAF&#10;FFFABRRRQAUUUUAFFFFABRRRQAUUUUAFFFFABRRRQAUUUUAFFFFABRRRQAUUUUAFFFFABRRRQAUU&#10;UUAFFFFABRRRQAUUUUAFFFFABRRRQAU2Rtq7i2AOSaVsla8x/aG+Jh8OaR/wh+j3JF9fR/6QyH/U&#10;wng/Qt0+mT6V8nxxxjlPAfDOIzrMH7lJaRvrOb0jCPnJ6eSu3omd2XYCtmWMjh6W7/BdW/Q8++P/&#10;AMTG8ca1JpOmTs2m2G5Y+eJZMYMnuOw9ue9a/wDwTh8dyeMf2W9J0y8lZrrw7fXWkzsx/hjkLxD6&#10;CGSNf+A15bJzGwJ/hrC/YN/aE+FX7Pmj/EG1+MnxB0vw7pMN1b6hBc6pciMSMwdHWMdZH+RPkUFj&#10;ngHFfxn9HPj3NuKPFrH43MZ81XGpKy2XLzOEIrtFJRit/Vt3+i44wuHymngYQ0hFVE29OkHdv5as&#10;+6M0Zr8+/j5/wcB/s+eChNpXwH+HureMrxcqt9fP/Z9kPRhuVpX5/h2JkfxCvk34lf8ABdj9unxp&#10;LIvhDVvD/hOFm+VdJ0NJ3Uem668z+Vf6VZfwFxNmEeb2Ps13m+X8NZfgfj2P484bwMuX2vtH2gr/&#10;AI6R/E/bbNGR61/Oz4o/bo/bY8fTvca7+1D4+mEj7mhs/Etzbwk/9c4WVB+XFc7a/tEftLaNcfbb&#10;H45+OrWXr50Xia8jbrnqJB3r3o+F2YWSniaal2V3+i/I8CXihgeb3MNNrvdL/P8AM/pIyPWjI9a/&#10;Aj4Vf8FXv2+fhLKo039oPVtatw6tJaeKtupiTHYyThpQP91xmvtf9k3/AIL+eB/FVxD4T/az8GL4&#10;duHZUj8TaDG81m3qZoSTJF65QuDk8Ljnyc08PeIstpupGKqxX8jbdv8AC0n91z2Mt8QOH8wqKnOT&#10;pSf86SX/AIEm199j9IKKzfCXi7wv458OWfi7wZ4hs9U0vUIFmstQsLhZYZoyMhlZSQRWlnPSvhWn&#10;F2Z9upKSugooooGFFFFABRRRQAUUUUAFFFFABRRRQAUUUUAFFFFABRRRQAUUUUAFFFFABRRRQAUU&#10;UUAFFFFABRRRQAUUUUAFFFFABRRRQAUUUUAFFFFABRRRQAUUUUAFFFFABQaM14z8Xvj1rOt+OP8A&#10;hn/4GXscniCSTydc1yNlaPQgy5CgEMHudrBwpBVF+Zwcoj+bm2bYHJcDLF4uXLBWXduUmoxjFbyl&#10;KTUYxWspNJas0p06laoqcFdv9NW/RK7b2STb0PWtP1/SNU1G80rT7+Oa40+RUvo4znyHZQ4Rj0Db&#10;SrbeoVlJADKTcrH8C+ENN8CeGLXwvpXmNHbR/NNM5aSaQnLyOzElmZskkkkk1qzyJEjSyPtVVyzM&#10;cAD1rsoVKksPGdaPK2rtXvbyvs7bN7fImStKy1Mjx34007wL4cuNe1Jv9Wu2GPvLIfuqP88CvlvX&#10;dd1LxLrFxrmrXBkuLiQu7ensPQDoB6V1Pxs+Jb+PvErW9hcE6XZsUtVHSRu8n49vYdsmuC1LVtO0&#10;iHzr+6WNT90Hq30Hev8AMP6RHivPxE4o/s3Lpt4HCtqFtqlTaVTTRr7NN/y3lpztH7Dwpkby3C+0&#10;qR/ez37pdF+r89OhYkGVPHaviv8Aav8AhDf/ABSEXgXw29n/AGveX0Z0+O6uBGN27BOe3BYfjjrX&#10;1BrfxDvLwNBpKeRGf+WjffI/pXzP8X/CWq+CPGC+KNNupvKup/Pt7ksS0UwOduT6YyPb6V9j9D3h&#10;fD5x4oxjPMVhMZTg6uFi4c0ataCbUJPmVor4pRSbnBTinF2Z8D4+08wyvhGnjnhfbUFNRrWlaUIS&#10;aXMlZ7/Cne0ZOLaaKXww/wCCTeh29vDe/F34jzXM7DM2n6FCI409vOkBZvrsWvb/AAb+xd+zL8PY&#10;FXRPhRptxKOt1qqm8kz6gzFgv/AQBXoHw/8AFMHjXwZpvimDGLy1V2C/wuOGH4MCPwrcs9H1PWZx&#10;Z6RptxdTH/llbws7fkK+N8QvHTx94qz3EZVnmbYhVIVJU50KUnSgpwk4uHs6PKpcrTS5lJ6atvU+&#10;04X4D8PMsy+ljMuwdNxlGM41Jrnk4ySalzTu1dO+lkcX/wAIV4U0qPy9L8MafbKv3Vt7NEx+QrJ1&#10;vw9o12jJdaRbSL/dkt1YfqK9eX4A/F7U4/MtvA14q9vO2p/6ERXO+MPgf8VvDNrJfax4GvkgRSZJ&#10;o4/MVR6krnA+tfEf6t+IFKn9dxGDxSitXOVOqkvPma/G59zh8Zkl/YwqU/ROP5Hzp8R/2bvgv45g&#10;ePWvh9YRyn7t1Ywi3mU+u6PBP0OR7V8xfG/9i3xD4Iik1/4c3M2r2EalprORf9JiHqMDEg+mD7Hr&#10;X29qkJwTXNavDkNiv2Tws+kV4peGuMpyweOnXw6fvUK0pVKTXVJSbdN+dNxd97q6fzfFfhTwVxlh&#10;pRxOGjTqtaVaaUZp9G7K0l5ST02s9T5e/YC/4KLfFf8AYf8AHMcVvd3GreCb64X+3vC8kgKlc8zW&#10;+7/VTAE9CFfo3Yr+6nwp+Kngn41fDvSfin8ONaj1DRdbs1uNPukH3lPBVh/CykFWU8hgQelfg3+1&#10;/wDAm10OZvif4TsFjt5ZAurW8XRHJ4lA7Ang474Pc19Yf8G+37T99Z+LPEX7J3ifWmazvrVtZ8Lw&#10;zyEiOdCBcwx+m5CJNo4/dOepOf8AUbC8QcM+LXAdLjTIlyt6VqbtzQmrKUZW+1FtNS05oNS6pH8o&#10;4PCZ54f8WT4XzZ80XrSl0ad3Fxv9mVmmvszTXc/Vaiiivjz9ACiivNf2zPH/AIt+FH7H/wAVvil4&#10;A1b7Br3hr4a67qui332eOX7Nd2+nzzQybJFZH2uittZSpxggjIoA9Kor+db/AIJZftZ/8HSH/BXT&#10;wP4r8f8A7N3/AAUq+HOiWfg/VoNP1KPxx4J0e2kllliMimIWvh+4BUAclipz2PWvqv8A4Y3/AODy&#10;Qf8AOWL9n/8A8Jyz/wDmUoA/X6is/wAI2/iOz8K6ZaeML+G61aLT4U1S6t1AjmuBGBI6gKuFL7iP&#10;lXg9B0rQoAKKM0ZoAKCccmjNFADXmjRgrOBnpk04HI6V+Bv/AAc5f8pwP2MP+vzQv/UlWv3yoAKK&#10;M0ZoAKKM0UAFFFFABRRRQAUV5V+3FF+0/N+yL8Qov2K7lIfiu3hm4HgGWQWe1dSx+6J+2g2/X/nq&#10;CnrXlX/BHu0/4Kf2f7J91F/wVs1OG6+KX/CXXhtpLddIC/2T5Nv5A/4lKrb/AOs8/qN/rxtoA+qq&#10;KM0UAFFGc9KKACijI9aKACiiigAooooAKKM0UAFFFFABRRRQAUUUUAFFFFABQTgZNBrwv9sv9q2f&#10;4J6XZ/DL4ZLa6h8RPFEbroNjMd0enQAYk1G5A6QxZGFODI+EX+IjHE4nD4PDVMRiJqFOnFylKTtG&#10;MYq8pSfRJJtvsTKXLZJNttJJattuySXVt6Jdyn+1h+1DqfhzWG+AfwYvv+KsurXzNa1pI1kj8NWr&#10;qNsjBvla5kDZhjIIwpkcbQA+r+x58GdP8A+Ev+ElNkyy3m77I87l5WRm3PM7HlnkfLFjknr3rxL9&#10;nX4KRXeu2/hVdQub261K8e/8Sa3dOXuL6Zjma4kY/wATHgdl+UAYAFfaVnZW1jaR2VpCscUMYSON&#10;eiqBgCv554DzzFeMfGlXiOUXHKsBJwwkHp7Ss1aWImusowdoJ6Q59PfU3L6zMMF/q7lqw02niayv&#10;Ua15IdKcX5tXk/tNfy8qUxOK8l/aX+Ldp4a0o+D9P1JI5rlP9Ol3f6qP+59W/PH1r1ojcMGvO/HP&#10;7L3wo+IOpza1r1nfi8uHLPcQ6g4IJ9A2VH5V+heK2TcZ8RcH1sr4bqQp1a3uznOUotU2veUGoy96&#10;Xw3dkot21s15+QVsrwuZRrY/m5I6pRSevS92tFv62Pk3W/iKfmt9Di46faJF/UD/AB/KuXuru4vZ&#10;2uLy4aR26szZr6g1v9gbwdcFv+Ed8dala9wt5BHP/wCg7K5bVP2CvGUO46P42024/uieB48/lur+&#10;DsV9HfxSyi6hl/Ou8KlOV/lzKX4H7dgeM+EeVKFblf8AejJP77W/E8F+X1/Ws3xX4a0/xdoU+g6k&#10;P3cy/LIOqN2Ye4r2XWf2NvjnpQZrTQrPUAvez1BP5SFDXKav8Evi3obY1L4c6tGB1ZbJnX81yK+a&#10;jwr4jcG5lSzCOBxGHq0ZRnCoqU1yyi04yUuXlumk92etXx3DefYGphKtWnVp1IuMouSd4yVmmr31&#10;TIv+CZWjeFNQ8aeJPgv8SoWmvtOUX+kW0kxWOaPIWQgDr1jYDPRmOODX3jpGhaPoVqLPRNKt7WIf&#10;wW8QUfXjrX546Sdc+E/xV8O/GWLSbuG88P3gN3C1uytc2bArNEAcZOxmIHrx3r9FdOvbPUrCHUtO&#10;uUmt7iJZYJo2ysiMMhge4IOa/wBFPDnijhTxCwMuJsLg6VDMartjFGCjP26SUpXtzOFVJVI6tJyl&#10;G7cWz+aa2Q5pwfJ5HWqyqYek39Xk22nRbbiu3NTd4PyjGVkpJE1Ndd3FOor9MOc+af2z/wBnvR7T&#10;RZPiv4O09bZ4XA1e1hQBHVjgTADocnB9c57HPybqsPDcV+mXjjQrXxP4P1Xw5eKrR32nzQvkf3kI&#10;z+HWvzZ1m1aJ2jYfMpw1fwH9JDg7L+GeLMPmOBgoQxcZOUUrL2kGuaSS0XMpRbS+1d7s/dPDrN6+&#10;Py6eHrO7pNWb35Xsvk0/lZHA+NPDun+JdGvNA1SHfb3kDQzL/ssMce/p714H/wAE4v7Z+GH/AAUk&#10;+HulJOy3Fv4ubTpXXjdHLHJA/wCBRz+Br6T1aHk4ryT9kvwdN4j/AOCvXg/StLi3eTr8eoS+gWGw&#10;Nw5/8cP41+1/Qn4mxVLH59kNSTdCphJV2uilTlGnddnKNWz78seyPzr6Q2T0a2HyfNYL97DEwpJ9&#10;XGac9fJOnddrvuft9RRRX9InyAV47/wUO/5MA+OX/ZHfE3/pqua9irx3/god/wAmAfHL/sjvib/0&#10;1XNAH41f8Gaf7Rf7PnwS/Z3+NGm/Gf46+DfCNxfeNNOlsrfxP4ntLB7hBaMCyLPIpcA8EjIBr9sf&#10;Bn7YX7JHxI8S2vgr4eftS/DnXtYvmK2Ok6L42sLq6uGCliEijlZnIUE8A8Amv54f+DX3/gj1+wX/&#10;AMFMvgp8UvGf7YHwu1DxBqHhfxTZWWjzWXia9sBFDJbM7qVt5UDZYdTkiv2G/Zc/4N3v+CVX7G/x&#10;38P/ALSfwB+B2saV4u8L3Ek2jahceNdSukhd4niYmKadkb5JGHIPXPWgD5v/AODgz/gpT+3z/wAE&#10;s/2u/gV8Yfhl8YGj+Bfiu6js/HXhJ/C+m3G6e1uVe5C3Uls1wnnWko2qsgKtAxBG7A/WLw7r+i+K&#10;9AsfFPhvU4b7TtStI7vT721kDR3EMih0kVh1VlIIPcGvh3/g49/Ynsf21v8AglR8QNIsNK+0eJvA&#10;cA8X+FJFTLrcWYYzxjHJ8y0a4jx03MhP3RXmH/Buh/wUX8FeOP8Agh/a+O/iV4lTzf2fdJvtE8Ur&#10;JN+8gsNPt/tFq2D0Q2jRxoemYWUH5TgA5z/goJ/wUt/bo8df8FyvhD/wSm/4J/8AxYtvCum29vBf&#10;/F7VF8P2F872z4u7hC15BL5JhsYfk2bS0t2AxOEx9d/8FQf2qv25f2cPBXhTw/8A8E+v2Oh8XvH/&#10;AIy1aazt4L+8NvpuixRxhzdXjl4lCEsFG6aIZz83avzv/wCDWP4TePv2tf2jP2gv+C03x3g8zVvH&#10;/ii50bwn5uT5MbyC4u9mf+WUafY7aPHQQyL2r9D/APgpv/wV7/ZC/wCCVPgfTdc/aD1++1DxDrzF&#10;fDPgfw7Cs+qang4MioWVY4VOAZHIGflXc2FoA/O/9rrxp/wd2fsm/B3Wv23PGPxy+CupeGfDtidU&#10;8SfDPwfoNtdSaTZRwkzyP59gkkkcQUyP5V7I45K5QED7u/4Iff8ABVWD/grb+xwvx31rwVbeHPFm&#10;g63JonjDR9PZ2tFu0jjlWe3LlmEMiSqQrMzKwdSWADN8tftHf8FTf+Cr37TH7EnxK1/wJ/wQs8Sa&#10;T8O9e+GmuRah4o8b/FnTNIvLLT5bG4WS8/s65jWeZUhJkCqMyYwpO5SfPf8AgyR/5M1+MX/ZSbb/&#10;ANIEoA88/wCDnL/lOB+xh/1+aF/6kq1+4n7QXinXfA3wF8b+NvDF59m1LR/COpX2n3BjV/KnitZJ&#10;I32sCrYZQcEEHuCK/Dv/AIOcv+U4H7GH/X5oX/qSrX7Z/tX/APJrXxK/7EDWf/SGagD86v8Ag1o/&#10;4KWftof8FJPhD8XPFX7ZXxdj8W33hbxNptpoc0fh2w0/7PDLbzPIuLOCIPllU5YEjHGK97/4ODf2&#10;v/2hP2F/+CZHiv8AaK/Zf8dL4b8YaZrmk29lqr6Ta3ojjmu0jkHlXUckZypIyVJHbBr4N/4Mgf8A&#10;k3/4+f8AY56P/wCklxX1P/wdi/8AKFrx1/2M2g/+l8dAHuX/AAQ2/ab+Nn7ZP/BK/wCE/wC0r+0X&#10;4wXXvGfiaz1R9a1dNNt7QXDQ6ve28Z8q2jjiTEUMa/Koztyckknw39rr9pz/AIL5fHb9pfxl+zL/&#10;AME2f2VPBfgDwZ4bvP7Ob46/FK5LR3UxiRjNZQENuVWcjItrpMp823IB7T/g2Y/5QcfAn/sH65/6&#10;f9RrmP2nP+Di34GeAP2oJv2KP2LP2ePGv7RXxOsro22q6X4CRVsbCZWxJG90wYExnAkdVMSEkNIC&#10;rAAHxN8dP+Ct/wDwX3/4IgftF+EdI/4Kqaj4B+L/AMOfGEmF1rwvpFvAGijKfaFspre2snS5iDKx&#10;S5gZHDYXrvT94vDniLRvF/hyw8WeG79brT9Usoruwuo1IWaGRA6OMgHBUg8gHmv5r/8Ag6H/AGmP&#10;+CiPx/8AgT8J4v20v+CasfwL0e18UX0/hzVW+Kum+IJdTle1TdA8FoA9sVTax39/l6iv3d+FHivW&#10;/An/AASu8N+OPDTEalo37P1nfaeQMkTw6Gkif+PKKAPzs/4KN/8ABx9+0he/tnXX/BNj/gjv8ANN&#10;+InxCtdTfS9S8UalC13b/bYwTPFaxJLHHthIIe5nfylKvlSFDnS0b4Rf8HkvgPSIPiNfftRfAPxt&#10;NJDuk8BXmn2UU0bEZ2tJFpdrHuXG35bor83U9R8q/wDBkj4B8OeJv2h/jx8ZdejW68QaT4Z0qysr&#10;y4bfKI7y5uJLhsnklmtYsnvX9Fe0A5FAHzR/wUj+Pvx4/Z0/4JXfE79ozwbqVv4b+I3hj4YyarBc&#10;Q2kN1Fp+prCpfbHMJY5FVywAbepA6t1rxH/g2q/bm/af/wCCg/8AwTwvvjz+1v8AEdPFHiqH4kal&#10;pUepR6LZ2AFpFbWbxx+XaRRR8NLId23cd3JOBj1X/guqP+NP37RB/wCqY6h/6CK+T/8AgzbH/GpD&#10;VP8AssGs/wDpHp9AHp3/AAW1/wCC6o/4JoeIfC/7M/7Ofwij+JPxz8eQq/h/wzJ5kltYRySeVBJc&#10;RwMJpmllBVII2QuEYl0+Xd8+Dwt/weWS+Bv+GkP+FyfBZZfI+3/8KR/suw+3Ff8An03/AGHZux82&#10;P7R3dt+flr5j+CUjfH7/AIPSNeuPie32j+wfGWsLpcN1zsGmaDJHaBARgYEKOOnc9Tk/0YnAFAH5&#10;1f8ABE7/AILst/wUk8WeKf2WP2lfg6vwz+OngSN317wzGJEtb9IpPKuHgjnYywPFJgPDIzlQ6kO/&#10;zbYf+Dmj9vr9q3/gnf8AsPeG/jJ+yH8TY/CviLUPiBbaZd38mh2V/vtWtrh2j8u8hlQfNGp3BQ3H&#10;Xk1+d/7SFxcfAD/g898J6p8L3+zyeIvFmhJq0VvwHXUtHS3uw4HXKSu/PQ4PbNfV3/B5/kf8Ez/B&#10;v/ZV7P8A9I7ugDm/gT/wV0/4LIf8FSPhJ4L+FH/BLH4WeHIb7Sfh/otv8Xf2jPiXp622mp4mfTIG&#10;v0srZIjHujunkyEt51yvESx7S1P9kr/gsf8A8FUv2J/+CpXhz/glt/wWQPhHxc3jzUrSz8L/ABB8&#10;M2MFr++vX8qzliNvFBHNayTfuSslvFMjnJOBg/op/wAEZPhx4G+Gf/BKD9nXR/AXhez0m21D4M+G&#10;9XvobOEIJ769023urq4fH3nkmlkdmPJLfSvyF/4OO2aP/g4c/ZRZGIZbzwiQw6j/AIqM0AfvF+0F&#10;8ffhZ+y78FfEv7QXxs8Spo/hXwnpMuoazqDoWKRIM7VUcu7HCqg5ZmAHJr8h/hJ+3r/wcTf8FpE1&#10;H4z/APBM/S/hz+z78HbHUJ4fDnib4hWaXN14gMchjZC0lpfB2U/eMVvHErIyec7KQfWP+Dw3x34p&#10;8Hf8Ehxovh6aWO38TfFLRtL1gxZGbUQ3l1hsfwma1h+vFfMX/BNj9on/AIOj/hh+wj8LfA/7Hn/B&#10;M74H+IPhlZ+E4D4M17VvEFot1qFnIWlFxMD4kgIkdnZmBijOSflHSgD6J/4Jgf8ABa/9sfSv27ZP&#10;+CSX/BYj4c6L4e+K7W+PCfjLQ4kht9ekERlRJViYwlpo1d4pYRGjMvlmNXwD96f8FHv25PAX/BOH&#10;9jbxl+178Q9Jm1O18L2ca2Oj20gSTUb6eVILa3DH7oaWRdzYO1AzYOMH8X/in+wv/wAHGv7c/wDw&#10;VC+B/wC3X+1f/wAE/vBXg25+HGr6LZ3eoeBfGmjxwppltqcl20skcut3U0jr9om4Q8jACk9f2O/4&#10;Kj/sHeHv+ClH7D3jb9kTXtfbR7jxBaxTaLrAUsLHUbeVZ7aVlH3o/MjCuo5KMwBBwQAfmL+zJ8d/&#10;+Dq7/gqx8M4f2zP2aPjX8E/gz8PdbklHhTw3rGkQyf2jDFNJG0qGXT9QmPzxmNmkkhDEbkRVOa/T&#10;b/gmnqX/AAUfvPgPeWX/AAU98O+D7P4gWevzRWd14JkQ2l/pxjjeOUhJGAcO0kZG2P8A1YO0/eb8&#10;TfgD+3Z/wWq/4NrtOtf2ZP2vv2TT4/8Agbot5Kuj6xZ+Yba3hkmZ2ax1SFWjRS7tJ9nuYw4LYxFu&#10;zX7Wf8Ez/wDgqJ+y9/wVT+B0vxl/Zu1m8jk0y4jtfFHhnWIVjv8ARbplLKkqqSrI4Vikikq4U9GV&#10;lUA+jqKKKACiiigAooooAKM84oqDUtR0/SLCbVdVvI7e2tYWluLiZgqRRqMszE8AADJNAHn37U37&#10;Sngv9lX4R33xR8YLJcSLItroukW3M+p30h2w28Y9Wbqf4VDHtXxX8M9I8a6prOqfGL4x6lHqHjbx&#10;VIs2sXEa/u7OEf6mxhH8MUSkLgfebLHJOaxPGPxo1D9tz9oOb473M83/AAgfhaWWw+G+mXEZVZ3+&#10;7Pqbof43I2oTyFHRSDn0zwDoN74u8Taf4Z08EyXt0kYP90E8t9AMn8K/in6TfiPjMyzGPh/kjcnz&#10;xWJcd51W1yYdeVOVnUXWraLS9leX6J4f5FGpS/1gxatFJ+xT6RtrVf8AjV1DtC8vt2X0l+yn4G/s&#10;bwfJ4wvbXbcao2IGZeVgU4H4M2T7gKa9ZAwMVX0jTrbR9Mt9Ksk2w20KxRr6KowKsV/VHAfCmF4I&#10;4RweS0P+XMEpP+ab1nL/ALem2/JWXQ+LzbMKmaZhUxMvtPTyWyXyQUUUV9ceeFGB6UUUAGB6UYHp&#10;RRQBHPZ2d0jRXVpHIrcMskYYH86W3t7ezt47S0gSKKNAkccahVRQMAADoAKfRU8sVLmtqF3sFFFF&#10;UBDfSJHZTOx+7GxP5V+a/iILPeXFwg+WSVmH4mv0I+MHiFPC3ww17XC+1odLmER/6aMpRP8Ax5hX&#10;5/apASGr+J/pZZlTlmmVYFP3owqzfpOUIx/GEvuP17wwoyjRxNbo3FL5Jt/mjjtWg61sf8EVvhjD&#10;8Qv2uPil+0pd2izWuhwf2NpMzLkLPK67nU+oig28fwzH154P9pDx0fht8MNS162lK3sifZtNVfvN&#10;cSfKu0dyOW/4DX6B/wDBNz9mEfsp/sk+G/h7qWnfZ9cv4zq3ifcpDm+nCllbPeNBHF/2z+tfdfRN&#10;yKtl/Dua8RVFb6xy4Wl5qLjVrv0TVGOm7b7Hzni5mEcwzzAZVDVUL15+TadOkvV3qS+S7nvNFFFf&#10;08fCBXjv/BQ//kwD45f9kd8Tf+mq5r2KqfiLw74f8X+H77wn4s0Oz1TS9Us5bTUtN1G1Se3u7eRC&#10;kkMsbgrIjKSrKwIYEggg0Afzcf8ABrJ/wVs/4J9f8E4fgf8AFbwh+2b8f/8AhDdS8SeK7G80W3/4&#10;RXVtR+0wx2zI77rG1mVMMcYYqT2BFfqp/wARRv8AwQo/6Pm/8xl4n/8AlZXv4/4JO/8ABLLv/wAE&#10;1P2f/wDwzeh//ItH/Dp7/gll/wBI0/2f/wDwzeh//ItAHqnwu+Jnwv8A2lvg1o3xV+HOqx694P8A&#10;Gmhx3uk3k1jLCl9Y3EeVZop0SRQyNyrqpwcECv5Iv2x7P4//APBKz9pv9qH/AIJPfAiO6Xwz8WvE&#10;Gm6XaQNKzXE+ki8+16dGh/ikeK4Fu7H7ytIMfNx/Xr4O8FeEPh34U0/wJ8P/AArpuhaHpNqlrpWj&#10;6PYx2trZQIMJFFDGAkaKBgKoAA6CuJ8e/sZ/sgfFT4pWfxx+J/7Kfw28SeNNOa3On+MNe8C6feap&#10;amBt0Jju5YWmTy2+ZMMNp5GDQBxv/BMH9jXR/wBgP9hD4a/ssacY5Lzw34ch/t+8jXC3WqTDzryU&#10;Z52md5NoPIUKO1fjD/wcT3Pin9kH/gvf8Df2/vj98L9S8TfCHTF0Ke1aO1E0Aaxune5gXd8nnozr&#10;cLGxXedvbJH9DVYPxF+F3w0+MHhS48CfFr4eaH4o0O8GLvRvEekw31pOMYw8MysjcE9QetAH5m/t&#10;L/8ABwl+w/8AtmfAfxJ+yR/wTw0bxv8AG74ofFHwff8Ah/RfCvh/wfe6emnzXtrJb+deXN9DFFDF&#10;F5m55FLoApJYDLD49/4NDP26f2ff2XtY8ff8E9Pj/wCIL7wz8S/GXxCi/wCEX0m60e5kW+uYrdoZ&#10;rVpIo2WCRGiJ/elFOcA54r92Pgx+zB+zX+zfYTaV+zv+z34G8A2ty++4tvBfhKz0uOVvVlto0DH6&#10;1Ssf2PP2StL+MEv7QumfsufDm38fTyGSbxxb+CLBNYkcgAs14IfOJOByX7UAfin/AMHOJz/wW/8A&#10;2MD/ANPmhf8AqSrX7n/GPwXc/En4ReKvh3ZXKwza/wCG77ToZm+6jT27xBj7AtWJ8Tf2Uf2XfjZ4&#10;40X4m/Gf9m3wD4u8SeG2jPh3xD4n8HWV/faWUl81DbTzxNJBtk+cbGGG+Yc8134GBigD+a3/AIN0&#10;f+CkPwF/4Io/E349/shf8FM77VvhrqFzrljJbXF14bvr3yry0+0w3EEiWcMsmHV4XjkCmNlDHdgq&#10;Tuf8F9v+CvHxM/4KofsieJdI/Yk+Euu237OPgfVrCfx38TvEmlvZjxDqMlysVnZWaSAEIjkyuP8A&#10;WHClhEFAk/er4xfsX/sfftD69b+Kvj7+yj8NfHGqWahbTUvGHgXT9TuIRnoklzC7KPoRWt4w/Zs/&#10;Z4+IfwtX4HfED4DeC9c8Er5W3wfrHhW0utLHlEGP/RJIzF8hAK/L8pAxigD46/4NuLW+v/8Agg38&#10;FrHS7nybqbQ/ECW823OyQ65qYVvwODX5L/8ABvn/AMFCf2eP+CLP7TPx3+Av/BT3T9Y8DeLNa1K2&#10;hm8WXXhy6vmimtZLjzYZVt4pLjZI0olSREZH6kgbSf6RPhl8K/hj8FfA9h8MPg38ONB8I+GdKV10&#10;vw94Z0iGwsbQPI0jiKCBVjjDSO7naoyzsTySa5b4y/sbfsiftGaxa+If2hP2WPhv481CyGLO+8Ze&#10;B7DVJoB6I9zC7L0HQjpQB+AH/Byl/wAFBvC//BWT9mfw98QP2MPgj471r4T/AAj8WNJ4m+LmqaDJ&#10;YaXNc3sYgggt45lWZxlDudlXYWQMo3qT+vv/AARg/b//AGUv+Ch37Dvhnwv8FfFL6pqHgXwLomgf&#10;ETw7faVcQtpt0bARGBmljWO4R/Jlw8RdSByQeK+qb34SfCvUvh5N8I9S+Gfh+48J3FmbS48MT6LA&#10;2ny256xNbFPLKH+6Vx7VmfBj9nD9nr9m/RLjwz+zv8CPBngHTbuQSXWn+C/C9ppcEzjOGZLaNFYj&#10;ceSM8n1oA/nf8BQfGL/g1B/4KyeIvEPjn4UeIfEn7OvxIjms9N1zT1Mhk0szmS2xKcRtfWhwkkLl&#10;DIjMw2iRDX6aeJP+Drv/AIIs6V4RTXvDf7QHiTxFqkyr5PhfSfh3qy3zSHpHuuLeK33Z44lIz0zX&#10;6FeNPAXgj4k+HpvCPxE8HaTr2lXS7bnTNa02K6t5R6NHKrK34ivO/hh+wP8AsL/BHXG8T/Bj9i/4&#10;T+EdSfHmah4X+HOmafO2M4y8ECtxuPfufWgDwr/gsH48s/il/wAEMvjN8TdM066s7bxH8E5dUt7O&#10;+QLNAlxbxyrHIATh1DgEdiDXzd/wZtZ/4dIapj/osOs/+ken1+pHjn4feBPif4O1H4d/ErwXpPiL&#10;w/rFq1rq2g65psV3Z3sDdYpYZVZJEPdWBBrL+DPwE+Bv7OfhJvAH7PnwY8J+BNBkvHu30Twb4dtt&#10;Ls2uHCq8xhtkRC7BEBbGSFUE8CgD8O/+C3n7Mvxv/wCCWv8AwWE8G/8ABdH4F/CvVPFXgO+1S2uf&#10;iJZ6TGWOm3S2v2O6WQqD5MVxajcsrDYJt4YjcoP2L/xFnf8ABF0/Cr/hPT8cfEn9tGz83/hB/wDh&#10;AdT/ALQEuP8AU+b5H2Pdn+L7Rtx37V+kt7YWWp2slhqVpFcW8ylZoJowyOp6gg8EexrxtP8Agmz/&#10;AME7Y/F3/CwE/YI+Cq6953nDWl+FmkfaxJjG/wA77Pv3Y4znOKAPx4/4Ipfs3fHX/gq1/wAFjfF3&#10;/Bcz45fCjVPCfw/0vUrif4e2erIR/aFybX7HaJGWA86O3tjveVBsM2wKTtYD3P8A4PQP+UaHg3/s&#10;q9n/AOkV3X68WNjZaZZx6fp1nFb28KhYYYIwiIo6AAcAVyvxo/Z6+Af7SHhqHwX+0P8AA/wf490a&#10;3u1urfSfGnhm11S1inClRKsVzG6K4DMAwGQCRnk0AeX/APBJ0/8AGrL9mn/s3/wb/wCmOzr8a/8A&#10;g4+P/HQ1+yn/ANfXhH/1IjX9AfhLwl4W8A+FtN8DeBfDWn6Lomi6fDYaPo+k2SW9rYWkKCOK3hij&#10;ASKJEVUVFAVVUAAAAVxnxI/ZF/ZR+MnxD0n4u/F39mP4e+KvFmgtCdD8UeJPBdjfajpxik82IwXM&#10;0TSRbJPnXYw2t8wweaAPJ/8AgsF+wH/w8t/YC8bfsr6bqFpZa7qEMV/4Tv77Iht9UtnEkBcgEqjY&#10;aNmAJCyMcHofyn/4I2/8F3dG/wCCUfw4k/4Jcf8ABX3wH4o+H2pfDfU7iz8M+JT4fnukismlaT7P&#10;cJAHklVJGkMVxAsiPE8YAwm9/wB9O3NcT8Y/2af2dP2idNXR/wBoH4B+CfHVnHxHa+MfCtnqca8h&#10;uFuY3A5VT9QPSgD4p0n/AIOdv+CVHxH+LvhP4Hfs8/EPxZ8Rtf8AGGuWumWUegeB7+1htpJ5hEHm&#10;e/it2CLuBJVW4r6Y/wCCh37a0f8AwT+/Zuuv2l734JeJ/Hmm6XrFnbaxpPhGEy3ltaTPtkuwm0hl&#10;iGCwYqMH7w79p8If2Tv2Wv2fIjB8BP2avh/4HQtnb4Q8G2OmjrnpbxJ35+td88SSxtFKisrDDKw4&#10;I9KAPzF8Z/8AB1J/wQ98a/ArWJ/FPxP1zVpr7SZ4Lv4cap8O9Qa6v1eMq1q7GBrPDglDun24JzxX&#10;zP8A8GcX7KXxi8M678bP20NW8DX3hX4e+ODbaZ4J0y8jaP7eI7madpYwcbooEdIlkxhjI4U/K1fr&#10;trn/AAT7/YL8TeO/+FpeJP2I/hDqHibzfN/4SO++GulzX+/n5vtDQGTPJ53Z5Nes2NjZaZZxadpt&#10;nFb28MYSGCCMIkajoqgcAD0FAEtFFFABRRRQAUUUUADHAr4h/wCCuH7Rer3cOi/sQfDDWmg1rxtG&#10;LrxfdWzYew0RX+YFh90zMjLjuoIPDjP2R468Z+H/AId+DNV8d+K70W+m6Pp815fTH+CKNC7H3OBw&#10;O5r8hfhF408QftAfE3xh+1t43gMeoeM9WkGm2rNu+xafGdsUKn2AC+/lg9zXyvH3F0fD/gbG8Qae&#10;1ppU6CeqdepdU9OqppSqtbNU+V/EbZblcuIs8w+Txvy1LyqNbqjC3P6c7caafTnutj2DwdpOleGd&#10;Fs/D2h2aW9nZ26w20MYwqIowBX0Z+xL4VbWfHV54pnjzDpdntRsf8tZMgf8AjqvXzppUx4HtX2X+&#10;xHoqWHwlk1cp8+oalI271VAEH8jX+fvgTkkuJvFvDV8U3P2XPXk3q3KPwtt7v2koyberP3jjWvHL&#10;eG506SUea0Eloknuku3Kmj2RVCjAooor/Sw/AQooooAKKKKACiiigAooooAKKKa1AHjv7aPiiPTP&#10;hzb+GYpf32qXgJT1jj+Zj/30U/OvkfU4cZNe0ftTeME8XfEy4trSbzLbS0+yRkdCwOZD/wB9ZH/A&#10;a+cPjFqvjXVL/Svgr8Hbdbrxz40uDZaDDu4tUx+9vJDg7Y4lyxYg844PIr/NvxDqZp4weONTK8nX&#10;O+dYem/sqNO/tKkmr2hF+0qSlsoK+tj9vyfEYThHg/65i9ElztLduVuWKXWT92KXWTsW/wBjz4Kf&#10;8Nf/ALZEfjDUoGk8B/CG5WaRmXMepa6SDHEOxWIfOT2KAYw+a/Theled/ss/s6+DP2WPgno/wb8F&#10;xrJHp8O/UNQaPEmoXj8zXMnJJZ29ScAKo4UAeiV/olkeR5bwvkOFyTLv4GGgoRb0cndynUl/eqTc&#10;ptdOblWiR+HSrYrHYqtjsX/GrS5pdUtEowXlCKUV3tfdsKKKK9IoKKK5r4z/ABR0D4H/AAf8V/Gr&#10;xZaXlxpXg/w3fa3qdvp0aPcS29pbvPIsSuyKXKxkKGZQTjJA5oA6WivyB/4jVv8Agll/0QP9oD/w&#10;ldD/APlxR/xGrf8ABLL/AKIH+0B/4Suh/wDy4oA/X6is7wj4lsfGfhbTfGGlxTR2uq6fDeW8dwoE&#10;ixyxh1DAEgNhhnBIz3NaNABRRRQAUUUUAFFFFABRRRQAUUUUAFFFFABRRVfVtSi0fTLjVrlWaO1t&#10;3mkVB8xVVJOOnPHrQBYor5H/AOCXf/BZj9mH/grVq3xG0j9nPwL490WT4Y3GnQ683jbS7K2W4a9a&#10;8WL7P9lvLjcAbGXdv2Y3Jjdk7frigAooooAKKKKACiiigAooooAKKKKACiiigAooooAKKKKACiii&#10;gD4p/wCC5/x61D4W/shJ8MvD0hXUviDrEemuythks48TT45/iKxxnsVlb2r5g+GPh+DwV4P0vwnb&#10;Sbl0+yjg3/32VRub8Tk/jW1/wX68cNN+0v8ACv4f3Axb6bo/9pydfm+0Xvl/TgWxx9T7VnaRPwuG&#10;r+bfpc1sRheFeH8BHSnVlia0v70ounTh/wCAx5rf433PuPBinSxnEmcYmWsqSo0o+UWpzl/4FK3/&#10;AICjstJn5Wvvb9lO2S3+AXh3yz9+CZ29yZ5DX5+6TMeOa+9v2Otaj1f4A6LErDdZtPbyexErMP8A&#10;x1hX4z9F2VGn4hYqMvieGnb/AMGUm192vyPuPEyEv7FptbKor/8AgMj1Ciiiv74Pw8GJAzimh+M4&#10;ofpXxN+0Zr3xC+B37RmoeGtN8Y6pY6f4ijOr6HJb30iIxZiJ4MZwWWQM2P7rrXyvGXEGN4V4frZt&#10;QwksTGiuapGEkpqmvinFNPm5N5K6tFSle0WdmXYfDYzMKWFrVVT9q+WMmrx538MW+nM9E9byaju0&#10;fbIfJxinZzXw5pn7T3x10oAQ+PriQDtcxRyf+hKa6nRP25/i9YEJqmnaPqC/xGS1eNz+KOB+lfi+&#10;X/Sk8O8U1HEUq9HzcIyX/kk2/wDyU+4xHhnxBS1pyhP0bT/FJfifXVFfOOl/t/xEAa38NmX+81rq&#10;AOfwZR/Ouk0j9uj4TXpVNU0zV7InqzW6SKP++Wz+lfdYDxy8KsxsqeZwi3/Op0/xnGK/E8OvwXxP&#10;h/iwzfo1L8mz2qiuC0X9pr4H68VjsfiFaI7fdS6jkhOfT51FdzbXEV1bx3MEivHIoZGXowIyDX6F&#10;lXEGQ55Fyy3FU66W/s5xna+1+Vux4OKwONwMrYilKD/vRa/NIkrnfir40g8BeB77xDIf3qxmO1T+&#10;9K3C/gDyfYGuiJOOK+cf2sPibbXuuN4ebUI4dN0ONpb6ZnAUSYy5Y9AEUfgd1fA+MvHS4B4ExGNp&#10;P/aKn7qilq3Vmmk0uvIrz8+VLqenw7lf9q5pCnL4I+9J9OVf57fM8I+KfjzQvh74Xv8Axz4uvGS3&#10;t1LvgbpJpGPyxoOrOzEAAdSa9m/4J9fso694EgvP2lfjnpUK/EDxdbr9nsWXd/wjmmdY7FCekhGG&#10;mI6vxkhcnlP2RP2fL34/+ONP/ac+KOlzQ+FNFufN+HPh+8g2m9uFJxrEyNyAP+WCkZAPmcErX2SF&#10;A5FfI/R+8JZeHWQyzLM4f8KWKj7996NN2kqS7Tk0pVn3UYacsnLXiriB8R46MaT/ANmpP3F/PLb2&#10;j8krqmuzcteZcoq7RS0UV/QR86FFFFABXjv/AAUO/wCTAPjl/wBkd8Tf+mq5r2KvHf8Agod/yYB8&#10;cv8Asjvib/01XNAH5N/8GQoz+zV8cv8AsedN/wDSNq/cbnGK/ll/4N0/jj/wW++E/wAIviRYf8Eo&#10;f2O/hx8TdBvPElpJ4tvfHGqQ28tldi3IijiEmsWGVMeScK/P8Q6V+tn7Fn7T3/Bzz43/AGnvCXhX&#10;9t3/AIJ0/Bvwf8Lby+dfGHiTw5rltLe2Nv5TlXiVPEVyxJkCLxDJwTwOoAP0qurmCygkvLudI4Y4&#10;y8skjBVRQMkknoAO9fm/+1j/AMHWH/BJD9lbxrN4AsvHXir4nalZzeTqB+F+hw3ltbPzkfabq4to&#10;JsYGTC8gycdQcc3/AMHa37avxE/ZT/4JpwfDf4V6u+nap8WvEy+HdQ1CFyssOlLBJPdrGR0aTZFC&#10;T/zzlkHBINejf8G5v/BPX4D/ALI3/BN34X/Fzw58N9LXx78SvBNj4k8TeLJLNWvrhL+JbqG3EpBZ&#10;IkikiXy1IXcCxGSTQB2H/BPr/gv5/wAE0/8AgpF4htfh58E/i1faF40vFJtvA3jnTf7P1GbAziIq&#10;8lvcNgE7IZnYAEkAYJ+zLu7js7SW9kVisMbOwXrgDNfiB/wd2fsJfCP4ZfBzwf8A8FMvgP4RtfCH&#10;xI8P/EKztta8QeHYRayX/mh5YLmXywM3EU8KMs338OQSfl2/p/8A8E2/2p7v9tj/AIJt/DH9qHV1&#10;X+0vFngGGXXNi4X+0Yka3vCo/u/aIZse2KAPD/2Y/wDg49/4JwftJeAvi18U9R1Pxb8OfDfwZu9O&#10;tfFWsfETS7WFLma9e8SCOzSyurqS4cmxm/dhA5BXarfNt7L/AIJkf8FvP2Qf+Csnj7x34C/Zd8Me&#10;OrdvANvaz6hqnirRrW0tr6K4klSN7by7qWU8xMSJY4yARxnIH4q/8Gw//BN/4J/t3ftm/Gr4gftH&#10;Wi+IvCXwt1qxvI/h/qEfmadrGqXc+pJbXV1GTslW3jgugsbKQTdcnaGV/wCmTSNF0jw/pdvoeg6X&#10;b2NlaQrFa2dnCscUMajCoiqAFUDgADAFAHxr8Ev+C837EHxp/a++LX7G72Xi7wjqvwV0PVNW8a+L&#10;fGdrp9poSWthfW1lM0dwl5JIcyXcZXfEgKhskNhT4b4v/wCDvr/gj/4W+MCfC+x1X4ka1pf2gQze&#10;PNH8GodHh5ILkTXEd46rjOUtmyCCu7nH5ifst/8ABPjRP+ClP/ByF+0J8A/H/ja+0vwRpviLxB4g&#10;8faVYXMkTeIdMtdaswNNZkI+R7qW0kbPQQbhhwhH7O/8Fj/2QP2Y9D/4ImfGT4P+G/gd4a0rw34J&#10;+Gmo6v4S0nTdJihj0q9s4Gnhng2r8km9BucfM4ZwxO5sgHsHxv8A+CqX7Av7PX7LWj/tm/Ev9o/R&#10;Ifh74ktxL4X1ix33T60SpIitYYlMksnBBULlCDv24OPmD9kP/g6o/wCCVH7Xnxmtfgdp+s+N/AWq&#10;anex2ehX3xE0G2tLHU55GKrHHNbXVwIiSFx54iBLqAScgfFX/Bqj/wAEw/ht+1V8BrD9tL9rrVf+&#10;FhaT4D8QX+g/CX4d+II/tOleHJd6XN5feRJmOSWWSWPaNuF8rcdx2eXpf8HtHwu8AaB4M+A/x20P&#10;wnZWfi3+3tS0qTXbW3VLiazjhhmihkYDLrG4LIDnZvfGNxyAfvNnjNfCv7cH/Bxv/wAErP2D/EWp&#10;fD7x/wDGq98XeL9Humt9R8IfD3SjqN3byqSHSSV2itY3UjBR51cHt1x9cfs8a5feJv2f/A/iTVJW&#10;kudQ8H6bc3EjNktI9rGzEn3JNeO2Xwm/4Ja/8E5vE+sfFzVdM+Ffw08ReK9UutV1bxV4ivrS31PU&#10;Z5pGkmf7Tcv5xXc7fKrbFzgAUAeJ/sC/8HLf/BMT/goP8ULX4JeA/E3ivwR4v1S6+z6DoPxG0SGz&#10;bVnwCBBNa3Fxb7iTgRvIkjFTtU8E+yf8FXP+CnHwQ/4JWfs2W3x2+O/hjxfqmn69ry+HdNj8F2Nr&#10;PcxXk1rczJI4uLmBVjAt3ywYsCVwp5I/DX/g5V+Pn7C3xD/bz+Av7T/7AHxb8A694qF8s3jDXfh/&#10;qdvM73dte2z2c101ueZgN4Dt8xVQMkKMf0oePQD4G1o/9Qm4/wDRTUAfzIf8EM/+DkjSP2GNX+Km&#10;tf8ABRvxz8bPilN4wXRh4YbTbuHVhp/2b7YLjK39/AId4mg/1Ybd5Z3Y2rn+h/8AYz/bU+En7eX7&#10;Img/tj/Crw3r9j4U8UWN5cWmm+JrO3jvljt55oJFkjhmljBLQvgCRgQRnHIH4x/8GNn/AB8/tK/9&#10;c/Cf89Xr97vHAH/CF6vx/wAwu4/9FtQB8W/8Ebv+Cjn/AATq/b41j4sWP7BH7KuofDe48D3WlJ41&#10;e88EaRo39rPcNfi2KnT7iXz9htrn/W7dvnDbnc2Ok/YJ/wCC2n7J/wDwUI/aa+IX7Ifw28FePPCn&#10;jz4aic63o/jzS7G1NyILo2twbf7NeXBfypdgbeEOJUIz82382P8Agyg/5Hj9rw/9Rbwj/wCjfEFY&#10;n/BScaR/wR9/4Ocfhl+3Ha7dG8AfGaSGTxdOqmOCIXG2w1WVscHaWhvX7lmJxkg0Af0BlsV8p/sc&#10;/wDBYL9mf9uf9r/4ofsc/ArwT44m1T4S+enibxdqGm2SaHPLFdLbeVbzR3bzO7v5hXdCgKwSEkEK&#10;G1v+Cun7aUX7Bn/BOf4nftOaXqcMOsad4de18JyMwIfVLrEFoVH8e2SRZMDqqHtk18of8Gnn7El3&#10;+zb/AME4x+0P45SSXxd8b9YfxFeXFwp82PTUzFZxsx5YtiW4Ld/tIH8OSAfRn7ef/Bcr/gmv/wAE&#10;5tYuvBP7Q/x5STxfawrI3gfwxp8mo6p8wDKHWMeXASp3Dz5IwR0PSvCf2Uf+DsX/AIJOftTfFC1+&#10;E9zqvjz4b32pXEVvpN98SPD1tb2V5PISBGJ7K6ulhOQBum8tMsoDE5x9XeNv2eP+Cb37N3xj1z9t&#10;X4ueDPhv4b8aeJLyOS/+IHjSa2W6aSOJI0WCe7b9zhI1+WLbnGTmvxj/AODtv9oT/gmn+1H8Ffh/&#10;8Sf2Zfjb8MvGPxQ0jxg1hq1/4P1i1udS/ss20pKTtCSzxJMqbd2QjMduNzZAP6HElSSMSxsGVlyr&#10;KeCPavg39vz/AIOQ/wDgmH/wTy+IN38H/iL488QeM/GOmTGLWvDPw50mK+m02QEAxzyzzQW6SDJz&#10;H5pkXYQyg7QfpX9hzxB4i8d/sGfCDxXq+pPLq+sfCPw/d3V7IxZnuZdLgdpCTkkl2JPWv57P+CO3&#10;7YvwA/4I0f8ABUr43eC/+CqfwivtH8XeINeaDS/iVqWhPdzaC4urpppgoRpTb3gmjf7RAGJEK8Mr&#10;EqAfsn/wTV/4OBv2Af8AgqZ8S5fgr+z/ACeNtG8YRaTcan/wjvjLw2tvI1rDIqSSCa2mnt+N6HaZ&#10;QxDcDIIH2/Xl/wADfG37IP7TRtf2ov2fNW8B+Mrie3a3t/HHh6O1ubpY3RN0JuEBljyqRgxsQcIo&#10;I+UY9QoAKKKKACiiigAooooAKKKKACiiigD8ff8Ag4e0a+tf2qPBfiVonW3uvh/Hbwy84MkV9dOw&#10;HuBMh/Ee1YnwM8djx98PdL8RyTK1xJAEvMf89l+V/pk8/Q19Wf8ABeb9mrWfit+zhpfxt8K2BuLz&#10;wBfPJqUarlv7OuNqSOPXZIsTEdl3sfu1+Y37Kvxng+HPiZvDPiC7ZdJ1SRfnY/Lbz9A/sCMAn2B7&#10;V4/jp4c4jxS8EqOIyyHtMblkpzUUrylTf8SEVvdx5Jpa8zp8q1Z4/APFlPgXxUrUcdLkw2OjFOT0&#10;ipL4JPyUuaLfRSu9EfbGkzHpX0p+xL8crDwVq1x8PfFF8sGn6pKslncTNhYbjGNpPYOMDJ4BA9TX&#10;y/o1ypRWRwQRkEd66bS5ugr/AC34Z4ozTgfiSjnGBtz0nrF7Si1aUZeTTa8nZrVI/r7Osrw+cYCe&#10;FrbS6rdPdNej+/Y/TWJ1ZAwbO4ZBHen7gOpr4d+HX7Rfxa8D2Uel6T4qkltY+I7a9UTKg9F3cqPY&#10;ECu2T9rr4u3ce0XWnxn+9HZjP6k1/YWD+lZ4fywanjKFenUtrFRjNX8pc6uvNqPoj8XxHh3nVOq4&#10;05wlHo7tferP82fVe5cZJr5R/wCCo2k+FPF3wls/EOgeILdvEnhXUBd2sNu2+QwNxKp2g7cYR+SM&#10;hD1OKzdb+LXxF8XoY9c8XXckbf8ALCOTy4z9VTAP45rnr+zg1KzmsbyPzIpo2SVW/iUjBFfF5l9M&#10;rD4PNKTyfLOakpx53XavKndKcPZxbXvQ5o3c2tdYvYnGeFjzTKq2GxVfllKLUeS/uy3jLmevuySl&#10;oum54/8ADjxtbeO/DkepqyLdR4S8hX+F/UD0PUfl2NdBgjnd+leEwXepfAz4q3mjzFpLeC4MM6/8&#10;9YCcq/12kH68V9CeGdBvfFVrFqWlqPssyK8dyxwrKRkEev4V+efSM8J8H4b8QUc4yV82TZlFV8LN&#10;bRjNKbpNvW8VJOF9XBx1clK3teDniRPjDI6mBzVqGY4J+yrxejbi3FVF/iaalbaaeiTjej14DfpW&#10;xongnVdXUSyr9nh/56SLyfoP/wBVdVofgvSNH2zlPOnX/lpIOh9h2/Wum8LeHNS8Xa9beHtJjDTX&#10;EmFY9EHdj7AV/NNLEYnMMZTweApudSpJRikruUpOySXVtuyP0zGZxGnTco6JK7b6JdTe/Zt+Buk6&#10;54g/tq5sBJY6ewMsky5M0mOEHt3Ptx3r6bUEDGKzPB/hfTfBvh+38O6UmI7dMM2OZGPJY+5NaUsy&#10;wq0khCqoyzMcAD1r/VPwd8N8P4Z8IwwlRqWKq2nXn3nb4U/5Ka92PR+9Kycmfz3xFnVbPMwdWTfK&#10;tIry7+r3/Docv8W/iDa/DnwXda28g+0Opiskb+KUjg/QdT7Cvl74NfAm7/a28R/8JX44ikb4c2F8&#10;7SRyOwbxVdowOO2bONwSxyRO4x9xW3+m634K1b9rnx81xq7zW/w30tmhjZG2trrg4dU7iAkYd+Cw&#10;AVeNxr3jT9PsdJsYdM0yzjt7e3iWO3t4YwqRoowFVRwABxgVWF4Z/wBcOM6fE+aRvQwl1gqb25n8&#10;WKkv5pNJUU/hhGNSym48vPWxn1bLpYCi/j/ivv2pr+6vt/zNuPw35nwQxW8CW8EKxpGoVI1XAUDo&#10;AOwp9FFfqx5IUUUUAFFFFABXjv8AwUO/5MA+OX/ZHfE3/pqua9irj/2h/hP/AML7+AHjr4Gf2/8A&#10;2T/wmng/U9C/tT7L5/2P7XaSW/neXvTzNnmbtm5d2MbhnIAPxq/4MhP+Tavjl/2POm/+kbV+4tfD&#10;v/BEL/gjL/w5r+Gvjn4d/wDDSH/Cx/8AhNNcttR+2f8ACH/2P9j8qExeXs+2XPmZzndlcdMHrX3F&#10;QB+Rf/B5F+zV48+MP/BOLw18ZvBGjTX0Pwx8cx33iKOBSzW+n3ULWzXGB1VJjbhvQOWOApNfWn/B&#10;Bj9pbwL+01/wSc+COueEfEVreXnhfwBpnhfxBbwzhpbS+062SzdZVByrMIRIM4yrgjg19WeNvBXh&#10;P4j+EdS8A+PPDtnq+i6zYy2WraXqFussF3byKVeJ0bhlZSQRX5P+Of8Ag1E0P4c/ErUfiF/wTQ/4&#10;KXfFr9nCLV2/4mGkeH7i6vIgnP7qOW3v7OfZ93AlklIweTkYAMP/AIPLP2l/APhz9hnwn+yVZ69b&#10;XPjLxt46tNQh0G3mD3SWVokhMzRjLKrSyRIpIG5sgZ2tj7s/4JF/s2+Jf2R/+CT/AMIPgF40tmt9&#10;a0f4erca1aSfetby8Ml7PAfeOS4eM9srxXzh+xF/wbFfsx/s8fHax/au/ay+PfjL9oj4mafeR3tr&#10;rnj4n7HHeIcpcm3klnklkVvmXzp5ArBSBuUGv0tvrMXlhNYh9nnQtHuxnbkYzigD8If+DLz/AJK9&#10;+2H/ANhrwx/6Ua/X7yV8G/8ABF3/AIIkf8OhPF/xi8V/8NNf8LC/4Wxe6XcfZ/8AhC/7J/sr7HJq&#10;D7d32y48/f8AbsZxHt8rvu+X7yoA/A//AIITf8rSn7Xn/Yq+Lv8A1JtGr9Vv+C0P/KJX9o7/ALI3&#10;r/8A6RS15D+wl/wQ+/4Yp/4KlfF7/gpX/wANPf8ACTf8LV0rV7L/AIQv/hCvsf8AZf27U7K+3/bP&#10;tsvn7Psnl48lN3mbsrt2n6r/AG0f2c/+Gvf2SviP+y3/AMJj/wAI9/wsDwbqGg/27/Z/2v7B9pga&#10;LzvJ8yPzdu7OzemcY3DrQB+fH/BnZ/yiGk/7KprX/oq0rwv/AIPfv+TcfgP/ANjtq3/pHFX6Pf8A&#10;BHb/AIJl/wDDpr9kJv2VP+F2f8J9u8VXus/29/wjf9lf8fCxL5Xkfabj7vlfe387ugxzwv8AwW//&#10;AOCMX/D5X4ceA/h9/wANI/8ACuP+EJ1y71D7Z/wh/wDbH23z4Uj2bftlt5e3bndls5xgdaAPXPEn&#10;xs1f9mr/AIJTXn7RHh7Q/wC09Q8B/AFvEFjpzKStzLZ6L9oSM452lowDjtmvx9/4Nw/2G/2fv+Cw&#10;F/8AFT/goN/wUqvJvjL8QLfxgumw6P4q1F5rWzha3WUSvb7sMp3eXEh/dRrCQq8cfvF4F+FukeF/&#10;gxo/wW8QGDWrDT/DFvot79qswIr+FLdYH3xEsNrqDlCWGGwSa/KfWv8Ag0z074Y/H/UPi7+wB/wU&#10;7+KnwD0bWJydU8PeFYZzcCEvuNtBe219aukQ5CrKk23jJbGKAPjH/g7D+Bn7GH7Nn7THwB8Kfsyf&#10;Bv4Y+AbpUu7rxVpvgPw7p2lvt+1W3kyXUdpGhxgSbWkHQNjvX9HXjBG1LwTqkVgPOa40ucQiP5t+&#10;6NsY9c5r8xfj1/wac/sH/Fn9leT4M+GPiF4q034jSa0urXHxq8RSf21rF/ceWY2jukd4xLbsCT5K&#10;PFhwG3Eg5+vv+CWv7CPxF/4J2/svR/s6/En9r3xX8ZrqHWZLuy8SeLI5I2sLUwQQx6fbRyXFw0Nt&#10;H5JZY/MIVpXwADigD8f/APgx48SaNYeNP2jPBF5fxxapeaf4aureykbEjxQSakkrBeuFaaMH0Lj1&#10;r9/PG/8AyJesf9gu4/8ARbV+WP7Vv/Bq/wCCvH/7VmrftffsIft2+Nv2cfE/iDUbi+1aPwnpbzRR&#10;zzsWmNo1te2UtqrsxYx73QZIUKMAfoF+x3+zZ8S/2cf2PvDv7Nfxh/aT134r+JNH0y8tNU+JHiWO&#10;b7dqzTXE8iySie5uJMokqxANM/yxDBAwAAfjv/wZPf8AI8ftef8AYW8I/wDo3xDX1N/wdo/sZ2f7&#10;S3/BLy++M+j6Is3iT4OaxHr9ndIuZF02TEF/F/uFTFM3vaqegNenf8ET/wDgiJ/w531z4vaz/wAN&#10;N/8ACxf+Fq3ekTeX/wAIX/ZH9l/YW1BsZ+23Pn7/ALf1wm3yv4t3y/bPxK+HfhD4vfDrXvhT8QdF&#10;h1LQfE2i3Wla1p9wu6O5tLiJopY2HoyOw/GgD+Zz9pD9u3xV/wAFyPhF+wz/AMEvfBHi26fWtQlg&#10;/wCFstFl2tr61kl05LiTqCy2UV1dgHPFyhPJr+mDwF4D8JfB74baP8NvAOiLZ6H4Z0WDTtH063XP&#10;k21vEI4419SFUD3r81v+CQX/AAbH/Db/AIJWftaX37V+qftNyfEm+i0O607wpp9x4HXTP7GadlEl&#10;wZftk/nSeQGhyEjGJZD3AH6jnkYoA/nC/wCCMfw/8Df8HDv/AAUr+Ln7Sn/BTHVr3xbF4Os4bzwb&#10;8ML7VpUsLK3nupVSAQqwJt7dVVSi4DvJuk3EnPov/B3B+yV+wP8Asq/sa/DXRv2cP2cfhR4B8VXf&#10;jpEkHhLwrp2n6rd6ellMGMjwxrPNEH8vczlgW2kksc19MftXf8Gr/wAPviD+1TqP7Xf7Cf7cXjb9&#10;nHxNrmoTXurR+EdNeaJJpiWma0a2vLOW0DsSxQO6c4VVHFdTrX/BrT+xT48/Z78Y+AvjT8X/AIhf&#10;ED4oeMoYmuPjh431htR1qxuY5PNV4FlYqsbPxIhJeRCVMg4YAH2T/wAE39T025/4Jy/AfVbe/hkt&#10;f+FK+GH+0JIDHtGk22W3dMCsP9qr9gb/AIJ5/wDBUz4eWVz8evhR4T+INktuyaH4u0y4Q3lojYJF&#10;tf27eYqk4JQOUJAJU4Fea/8ABHX/AIJIePP+CV3wk8VfBvxx+3D4s+MOia59lj0PR9Z06Ww0/wAN&#10;wRC48yOytmvLkQ+cbgGTYyhjCh25Ga+cviV/wa3W/g/xdfeK/wDgnH/wVC+NX7O8erXTzano+h6t&#10;d3tmwcszLH9nvbKUAsV+/JJgL05yAD4S+FXwM8Vf8EN/+DlD4f8A7IX7HHx91fXvAvxF1HSo9e8N&#10;3F55jx6dfPKjWd+keElmtwhnjlKKwRkOBubd/SdX59/8EyP+DeH9mD/gnn8YJv2pvGfxP8TfGD4v&#10;XCyk+PPGuM20kq7ZZoId8hWVxkGWSSVwGYBhk5/QSgAooooAKKKKACiiigAooooAKKKKAKeu6Fo/&#10;iTRbvw9r+mw3ljfW7wXlrcIGjmjcbWRgeoIJBFfh9/wU0/4JmeNP2NfGt1498BaTc6h8NdSux/Zu&#10;oKxlfS3f/l1uDjIweEkOQ4xk7siv3Nqn4g0DRfFOjXPh7xHpFtf6feQtFd2V5CskUyHqrKwIYH0N&#10;fRcN8SYzhvG+1pe9CVlKL2a/Rro/0Z87xHw5g+IsH7Kr7s46xkt0/wBU+qP58fgF+1zrfw2SDwv4&#10;1gm1LR4/ljmVs3FsvYDJ+dR/dJBA6HgCvq74Y/HH4X/EaNB4U8ZWc07LlrOSYRzr/wBs2w34gYr0&#10;39sX/ggd4S8ZXd946/ZH8TW3h29mZpW8J6w7mxZupWCYBnhzzhWDLk4BRenwN8V/+CeX7a3wUuJn&#10;8Z/s7eJfs9tlpNS0mxa+t0UH73mW+9VHucV8P4hfRu8GvGHFVM0y7EvLcbU1nyqPJKT1cpUpOKcm&#10;93TnBN6yvJtmfD/id4leHtGOBxtD65hoaRbvzKK2SqJNpLopxbS0Vkkfe2lTg7SrZroLCbjJr8n4&#10;fHnxQ8LzGyh8Y65YSR8GH7dNGV/DIxV7T/Gfxz8dXi6VpHiXxVq08hCrbWd1cTOx7AKpJP0r8JxH&#10;7PPOpT5/9YaKpfzOhJO3p7S3/kx9d/xM1l9Rcv8AZlTn7e0X/wAhf8D9VNd+IvgXwPZf2j4z8aaV&#10;pMA/5a6jqEcKn6biM/hXkXxE/wCCk/7NfgmKWPQ9YvfEd0gIji0m1IjZu2ZJNq4z3G7joDXyh4F/&#10;4Jxft5fFu6S40j9nHxWvnbf9M160NipB6HddFMj35r6g+A3/AAb0/GDxD5eq/tDfFnSfDtu2C2l6&#10;BGb6668q0jBIoz7qZBX02Q/Qd8G+HJKtxPnlXGSX2KKjSi/JqLrVPK6nD5Hj4zxp8Qs79zJ8sjRT&#10;+1O8mvNOShH5csvmeXfD39pu1/aY+Kt54j8QeBbHS2tYYUtLVbhpt6Zf5n3ABmHAztA5HAIzX238&#10;P3WXwbp7qAA1vwB9TWP+0L/wTT/Z3/ZD/ZZvPF/wX8MXc2uaXqVnLq3iDU7xprq5t2kETLjhEUNI&#10;rYRV4XJzjNXPg/di8+G2j3Wc+Za5z/wI1/MP0wMtwOV8RYTC5R7SGXUqdOGHpTnOcaUIw5XGHPKb&#10;Scoylu223fsvqPCalmFDMsU8xcZYmqnUqTikuZylu7Rim1ttbsdL0OBX0J8APhl/wh+hf2/qsA/t&#10;DUIwcMvMMXUL9T1P4DtXAfs//DI+K9c/4SjV7cHT7CT5VfpNN1A9wOp/Ac5NfQg6cV7/ANFXwl5V&#10;/rnmlPe8cNFr5SrW++EP+3pfys+t4zzz/mX0X5zf5R/V/JdwCgcgVR8QaFYeJdKm0PVUZrW4ULcR&#10;q2PMTIJQ/wCywG0juCR3q9RX9xyjGUXGSumfnRHaWlrYW0dlZW0cMMKBIoYlCqigYAAHAAHapKKK&#10;oAooooAKKKKACiiigAooooAKKKKACiiigAooooAKKKKACiiigAooooAKKKKACiiigAooooAKKKKA&#10;CiiigAooooAKKKKACiiigAooooAKKKKACiiigAooooAKKKKACiiigAPPFN2Y706igCvfaTpuqw/Z&#10;9VsILqMNuWO4hV1B9cEHmpIraGCJYLeJY41XCIigBR6AVJRQAgXjFKBgYoooA5P46+CoviJ8GPFf&#10;giWPf/anh+7t4127sO0TBSB6hsEe4FfIP7IfhnWPHfw18K6FYRHzprXEzt0iUSMGY/T9elfdTZIw&#10;K89+APwI0X4I6Le6XZFJWm1O8ktZFH+ptXuZJIofqqMoPqR6AV+F+MHhS/E7NMppzfLQpVG67vZ+&#10;zUW1GPnKT5U+l3LW1j1MkzB5RjamKivedNxX+Jyi1fySUn+B2Xhnw3pnhfQ7fQdKgEcNvGFX1Y92&#10;PuTya0BwMUAY6Civ2zB4TC4DC08NhoKFOCUYxSsoxSskl0SSsjzalSdSbnN3b1b7sKKKK6C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DBAoAAAAA&#10;AAAAIQBqYq6oXDMAAFwzAAAUAAAAZHJzL21lZGlhL2ltYWdlMi5wbmeJUE5HDQoaCgAAAA1JSERS&#10;AAAA6AAAAQ8IAgAAAMf9H6EAAAABc1JHQgCuzhzpAAAACXBIWXMAAA7EAAAOxAGVKw4bAAAzAUlE&#10;QVR4Xu3deZxcRbk38AHD6w5uqIkiuBFZjEZUBFEDISAKymIQZVGRRQjKIvDe+3KvhEVR4IJwJSyB&#10;iICCxJVNiWxiQEBQiKwCChgJCiiJ4AaE95vUeFKpnunumV5Pd50/5jPdXafqqarfec6z1wrPPPPM&#10;QL7yCpRtBVYsG8GZ3rwCS1YgAzfjoJQrkIFbym3LRGfgZgyUcgUycEu5bZnoDNyMgVKuQAZuKbct&#10;E52BmzFQyhXIwC3ltmWiM3AzBkq5Ahm4pdy2THQGbsZAKVcgA7eU25aJzsDNGCjlCmTglnLbMtEZ&#10;uBkDpVyBDNxSblsmeoWcATE6EDz11FP333//DTfccOeddz766KN33XXXggULHn74Yb2tssoqq6++&#10;+mtf+9qXvvSlEyZMWGedddZee+0xY8aMbqB815Ar8Kzp06fnpRnRCvz1r39duHDh9ddff9ttt918&#10;882/+93v/vjHPz700EO+fOKJJ55++unQG2Q//vjjf//7333pp+c85zmLFy/2d0Rj5cbDrUDmuCPG&#10;xu233/7AAw8cdNBBf/7znx988MGa96+66qove9nLDj300De84Q3rrbdezfa5QT0rkIFbzyoNclBs&#10;9Rvf+Mavf/3r++67D3yffPLJf/zjHzXv/z9LrzXXXPNVr3rV+uuvv/XWW48fPz5LDjXXrXqDrJzV&#10;u4AkBFLs3Llzf/7zn5MTfKwHtXr/17/+RWb45S9/ed1117kdt37sscfqHTW3G2YFMsetFxqHHHII&#10;8P34xz+u94Zh2r3nPe9505vedNpppzXYT5/fnoFbGwAE2Xvuuefoo4/+zW9+c/fddxc3rLD0IgO8&#10;+MUvfvWrX73yyiu/4AUv8CuF7C9/+Qu5YtGiReQKdpvYdMPgMG7cuC9/+currbYay0Pt4XOLoVYg&#10;A7c2Ln7xi19cdNFFM2fOJCrEraH2Wc961oc//OHXv/71G2ywASCOHTtWA0oboDM4sJedc845jAmu&#10;+MbnPve5dLuNNtpoypQptYfPLTJwR4oBnJIS9oMf/ODYY48l1BamLv288Y1vfMc73vGxj31s3XXX&#10;Zbh99rOfTd+CYz+BKb2NaIv13nTTTZdeeumcOXN++9vfMpAFAiDeLTvuuONee+2lH6rbSAnL7bNy&#10;VgMDzLREBepUgVroBLV3vetdb3vb29gHXvGKVxAVGGjBlEHXBeI+giZDmAZvectb8OPnP//5hSXB&#10;86BDLXUO4hmFo1iBLCpUWzRg3XfffW+99daf/vSnRbsXvvCF3vUkARKt/30PiP/85z9/9atf8aL5&#10;SGYgBgD3iisu4Qt/W3ptvPHG8+fPj+0JcA/Q7LvwPYqd6/NbsudsWABArdc9z+If/vAHalbRbvLk&#10;yVtttRXxlHgQoMkxxr5LDv7Rj35044033nvvvcRc8i6m61dtVlppJfwY0D0DRT/6h2NmXegP/eSr&#10;/hXoo/UiesKKV3MQQGteoIZT8jVAYbGgEMYUQE4IQm34Xks2WsZdoQsu//gIzeFXooXGfGZrrbWW&#10;2wm44XsPg87JFW6vSUxogHJTSFS9+je7l1r2hahgp0NMDAgKMPBad9XcRfYsHPHUU08tWnr7s2Qd&#10;ccQRO+20U3w7MxlB1hBB/YJULPaCCy5IjAZXXXXVpz/9aaKt6IXi9o9//OOvfOUrSRc16dEnEYUy&#10;95KXvMRfowRdsD+v3gcupIIge+ojjzzCg+X/AmHVtzzwQn6yohkFS6jXwQcfvN122yXA9X1h9sJW&#10;XRdffPFmm20WN9PVgQceSA6OWThJlwE4CBXVLwzeRSBGBqzDLuPxm9/85j4VM4J5vIevWbNm7b33&#10;3ja7cf70ohe9aNtttyXIJssVdLLk4mNLmnG8ffSjH4W2WhCt8Tukmg5L3IwZM8gPPbx3VabWszKu&#10;OV944YWf+9znDjvssHPPPRfvbFw09KYmEgj1SpBFbGX/KkReT4iPlYwQZ504cWI9zLU6ck3EdC65&#10;5BJCy3777XfmmWf2YVB1bwKXMMDLxT17yy23sMJywNrsBncXOulYr3nNa4JfN75AljX3ec97XvhS&#10;Mx/9TZrBPVkWsyz0s1GzXtOh/JnjvHnzQgx7PVL7qIfrwht7E7i0n9mzZ3unX3311c2y8EMnrej9&#10;738/7CYbCbLE2TXWWCN8D7U+Sn9ImmHVm266KfGUmtUsKAg345Yz2T/96U/N6rMU/fSgcob3MPV/&#10;8pOfZGzyT7EN3t3MArQonM9V//aArBu95RnCpk6dCnZJNK0Xt3gGDog77rhDt5DNAUFt4lGLR8Em&#10;iaQeJ1YIilowzNVPhnl5IL1G4jwLtwf/3Fe+8hV6Xv9kWPQgcJkOxLhsuOGGYFGEB9hg4INXJqo6&#10;tfgCUl76eOoHPvABPgXmsEqoEUIMxHABkX4VMM7QC9xDigRYI9Hl/PPPF84L8fUDF16ZI6655hop&#10;bh6A4sbggtbhe9/7XlOrv8Nyt+w9nZTyfvbZZ8e7ErQlzq3f//73ZZ8vcfYnP/lJrAuGmR5zzDHX&#10;Xntt2WdXP/2dl3GDQ6uJF7aEJ8XAxS9f97rXkVApRuVmMwMD5kICMZ2EufKVMFQ3cRm73EXXeeAG&#10;d0AQ+Jpy4Uk4awxQ9lcSKgNqInSWEcTwSvkznZe//OUx/RwrZt2UBQydhH1p0BTTuhXugIzrjUZn&#10;EqhqofnrrbjpNXGBSJBkx9BtuCQpcBxQ1ygxrVvKtvXMafzVr3718ssvpxEWgzJZYMaVNuZGqCKj&#10;61AMEAavNITcDWJ0lzjq2gdcrx4wdbGcSxi06IDLGGkbGlnceu6V47XDDjuICuAmrad9l7eh3vGZ&#10;iU8XytNqUgvgipcHXOkecEzoiqOFWk3D0P3XLw430jKE8J111lkcle032QCusFeG+kam0D33etRN&#10;h+Gi/YjZfvvtjz/+eFtJlujsgrRJxmXKOe+886jDwlVjE1X7lz6P2MgKsNiIcbOVodhUB682AZfx&#10;XBKBabOfZ+B2cL8bHJqBnBfdVna8NEQ7gMtL9MMf/vDb3/62xMPKhQuFXhj5i8vHSqdoyCOImw33&#10;f5G02OAmlet262Pi9axPyClKnCPuTZY37EulD0VYs62UQHrFFVd0cInaoZx997vflaF15JFHFvO0&#10;RkFXJebzRSWr4zVEafvZz35WtLcfmrEJhPzv6hf3FYsmibZoRsYVT0g5Y16odXcJfh9SOQvFIfmZ&#10;a06A1QXX1Ekczy5j2e3J8pJiNbMXXNmSQeLKPdOmTZPT8alPfarmcK1q0AYRW2DhFltsEU9AaB/H&#10;OpsOgSnEX8dksJcJ1YvbW1PI84jXQ62chT322CO+vR+UM2YT4Qr1rA/XtMVMQoU43mggye32heGC&#10;x9FmJRmd7GL77LNPPcO1qE07RAVWW/mDMZIYVvbcc0+hUm9961tDPZhWPZe53wZWwL4w38KozWIO&#10;i3tiylQpooG+G7215cD1wIWCsgWlloOcIEqryINtdBK17g+laskPvBI9cBGlTGdEkWW1VmjY3+0U&#10;XmuzvPRi/hL2tIluo5FS2FoZN2Qpiqvi5okF3A9+8IPf+973hmO0lDlyKkdXcYtVw54996oT1Jyh&#10;enLccnFVOZKJYNlK/37NrrqzAVlTspAA+dgmRVTgB5YPV5NmKfL0DYvMDVQ0Jip4+1nkIW8H0P33&#10;3//kk0+Oo9KU+5XP16mczZYDF2MA0xi4dNUA3OGWuOnApdvBbiiUVHNfu78BXiCQCNOlMBXUthS4&#10;RgnAjfMsANcz0DEbTotk59CtJRY2sMkmm8RoANxtttmmyrhNV866H4uNU9gK5SzeI8ltyWMPuDa3&#10;Uy60lsu4jW/JSHvAWXsgCmyksxY11lez7kHgivoTwchU3CVxTCOF4EjbB9eMVDaZFyO9t7ztexC4&#10;MsgdtSDGr4k5id28wdQjk6WZvfOd7+xmOptLW2uVs1CriyoWuwdbrZwZkU9IbhatWb06OngHrTbN&#10;3a3K3oTaiTwUrsmPxfZST6ndUVgVhlPO+DJCfZ1WT7Oy/x4ErklCKryykHOsA3EPA1cyEtGIm4Dm&#10;VGepnt4A7pI9bt3VEatC66bTGz3X7/LNVoX2v0nyiD2+Aj2onPX4juXpLV2BDNwMhFKuQAZuKbet&#10;QaIro0RKF6OXgdsgBkp5e2UGROezdke4kBm4I1yw8jfnHBYYXviHg+NNbohjBks0uQzcEm1Wc0jl&#10;s5D+ALhKAIZzJUBZ0G25Qh0ycJuDhhL1wtOmrodoL8UZlPv1j3oXXBjlqvSYgdsQ5JjoRXMrxKvA&#10;smN2VIl0CTX2USa3bItgw29kjFAWV1Vd3Ur/UpjCeZSNdBiOIBaUKKJDZSqnuQuxL11cRwbu6DEA&#10;kVI8oFOxCAWRnDd94tLr61//uo9y8SXbNX7wBODKk1H+VgLpCSecIPk5TmAeBfUBuFjspEmTpJls&#10;vvnmkknLF2LfUjdmD7t84UmK8i677CIjXBSlPHvpWcRHl/iBkHYv9kWD73znOxonmcz1L7vTe6Tv&#10;CjLWLXgZS51+Jdj0WX8njbfMgeSj4BHdeIusLxlXAla8uHFWuTT4osgeVygdLidMiI8GWK+6BKOu&#10;36MrYW6QqltgJZng8T7G6V/duEAtpimLCiNe4CAhfOlLXyISKCol92u4LmBLA5W2nOsEaqMTdj0A&#10;npDi3iA5EKA7XgRpxAvX1BsycEe8nNQjWHRmb51KkphgNVUdjBMfwT6iURPEN67wjWj07mycgTuy&#10;fQEaNgSo9fqOC/aH0l1083AmT+yIUn9AYxnzoc5pzfHC2QJFlXb/V95VlHH3T5fXvK8539E1yMAd&#10;wbp59UOtQ3rVVQaX4k6ZMzR0wgN1zeVXHxN7PpsALc3tccWuZGwAVdhLkvNxxx23++6777z0+ta3&#10;vhVOoSouYq6xHJrpV7UmjjrqKNa3fpMcMnBHAFx1DMgJ6irHRi6olYMgPUmum4xF11prreWjMlPx&#10;GZQBlG6vgjDdXnnllQxesEv5I8i68PXkVCm5ScQPz4BfYfr666///ve/r8hVX2E3A3cEwKVgMdCy&#10;FcTslsNJmZxQZYcl36VWuI8MpQ5NKXp3i8qHbq9ydIA2+CuTrSKeqs2RLlxMFon+h/Gr9CORwa+K&#10;p1x00UXKBzoesA2HEoxgsVrcNAO33gX2guZogBKsLr5nyy23VGCexz8+hNpHTNe5AXFLwHU765hz&#10;gYYcFVdmhUiODKqTPrQxPtTZWDM2NTK3hwTDJoXHj2L9nXSwZQZuvYsPbZifF3dRhogGxiOAxXKf&#10;xtoY15SPRAUhV3EOI07pdm/5KtAMXoZ6aVraLoR3DVkNe8h+YJRBDc/GsD0nWLVyuaXLhc7ArRck&#10;iqp7g9PiCwGXdMs9Rg9zVfaiygEXlwY8auFXDNXtytCSB4YclSdW5VoxhyOquwqyEtPJJw4Qrmcy&#10;UAusihbvuOOOfHIHHnigQZn2Ru0iqWfQprfJwK29pLiREqU2m1gZt1Y5RsFqwVZDlsyBQuxTA/w4&#10;vgurY03TYVyyLjTQj8qWynxD1V577fXppZcHgMIX9+BJ0Iwc4te9994b8hgZ1K/1INWezMAAwYAA&#10;XdjyvEDI7iSNRASqp6sOtsnArb34XvG4FJ5ELYtbC0hQPwaMhgQuriluQYOkPj1PGGtA8A8nY+sH&#10;u1UjEAsU+6Lop0vAQ2JZ063yH/irX8UlilHEO1dbbbU6ZQwPjIcHAWF0jNY3BCEieO216JoWGbi1&#10;twKvZSsl4MYvU5YEb2cxNGxhw3WBBWqgorcDGopqHUHE1CHL15A3skUQjj/0oQ+Br0vZ2uT0U4yc&#10;BWOrrbbyK9UQiMN5JLVnsrQFApgpEsEAdkd0lHudY7WuWb2zbR0FXd4zkDEzYVFxaVg0T5gwQR5B&#10;9eIxIYCQmKtxHPAKOjrE5HQ+XNxjyF4Mel4yii8L51zpkhybtd0ZuNVWkjpFGPVm5xFIjKmkTGIA&#10;SFVXpDRwWBC+GJ+nyYOgQ76DcN559b3UQxLlbcT+qUU53OJk4NYArqQDRv74HHGhscRWwiU+Wg//&#10;8N6nomHPZOKivQ7nzZun80LWHK4rt7/vfe8rHg+6oJBc3g2WhHpG79U2GbjD7ixeSC1j1Wd5jcNc&#10;yKCgQ+6sM0kr1KVjgoiPNg85PzoXulDdDiWNUf4t3YvIEf53cSaXLtmmuY9QBu6w6ymCm6eA+RZr&#10;jBtR552jVn91xBA4ttNOO2HScT8sUDoXY1D9XFx2hu22205GkKBeR4uJ4KHYla4MQnNRq7cM3GGX&#10;lG/WmStx0CD8ed17dzuHsVK0jdNjKjtlHHDoktuLErba61wdXx6sKvsa9DNmWrmNPBqYfeHRaDoa&#10;StRhBu6wm4UX8hSEXLHQCIAIuHy5RMwhdbIqId7gzjns9uIVHzIpuFuTqMWEoGA3IB7APQMcEaVO&#10;R0OJUDgKUjNwh1g0li++BuzWacvxz0RVbip200S+ZHDgDd51110Zd11bb721j4k9H7fmSnB74kgT&#10;diPANxSgHsX+9e0tGbhDbD1rvCRHtqrYdivgK7gG4mBFN7NtcaIyb5FZicUuvlMfSa5JPiMtze1U&#10;tJhlauN2w/VVNG3jz1sG7hBrCLJCs/l4YyMrvyuTFssU7T6+B8qZHRxeR67ANV2EYx8FDSamXwYs&#10;t3vpxwc6G4KDw3Cji2ZsHAEl7SEDN904qHV4hBguQQXxb2wCzLHe+Il0y3OrzAx/aWHVgkUf5fCQ&#10;AeIegseLB1j9mPh7mRGGk/LQV5HgDT4wGbjpAobCBVBb+O6DPYuESjyNXaxBu4Jy/ts4pTGYCzBs&#10;TDfW7Yzk9qDbBZ9tGJtAYjgeYOM2uJ39c3sGbrrXgmVlNcZxt6z97P847uTJk+PWxFMSLe2KKlaJ&#10;GLqd/AINkuCVDTbYQDyXDgtZOcTpzpkz55RTTukf5DU40wzcZQsoztBbm55EzYqXlYOXbMqSlURg&#10;sRtIrxXYSj+r3AZfknE1SIRXTJfzQodCxuK7GBaYxhBQGafb4B735O0ZuMu21Subas+qyoKbAPfd&#10;7353ZdwtoUJENp46JHAxUYqaBuIh495Cwo8OGc7i79VeEKiOgHKFF3bqqcjAXbbyErCky4JjoWbh&#10;jiwJ/GTSIZNobni9+eabVWGqolEBrgZidDSOwxc5z3TIdazzIsWSWIzlI4BW1yk0lGjcDNwlm0XK&#10;9IIGQepUEnerBKf4GJbXRE7AlbFSSS+FyQwEsVJX4Z4AVg1oXWSPOJLG86BDCTk6jw8x1R4BjGuI&#10;abw+aYlQOApSM3AHgQu1YrWcORyLmMA6derUt7/97ZVWMAoZwy0eWSCMhwJXdnE0hJ3wPGggRoeZ&#10;NknU0aG6ITqPi4boCgEYOWLKlbo4CuQ1eEsG7pIFJKQqSgcxsVVL1CIfrwwwkeDxKoMgPsp2S5eK&#10;v1col4HWJRom/h67veSSSyqzI9nFdM68EAshITkCMdxpDW5tb9+egTuAzwEuvsiYGr+gaWNcXAmw&#10;oIHyRIVipo3DEfFmxgfYdUFkHHbIUMDW628SjeDB0LmgGfaKAmQIAHHEaJylhSrPXgbuQHCVsbkm&#10;HFQMocJyBNYk5Uu1UEGxMhcKadh7H8S5xD6x9JKg62Mh6TL3Bi2NxTcxL2ijmP1HPvKRhEMjhnEj&#10;+yMycKu9NulDyhBhbwWHA0TeAVGIomDjOzUgAeO1ImjjnAjIhlQvd/YsF8D5GGtdOsFEyQBuT5LM&#10;yCEhcCeO0zUQuSUJYO/tV/9IZ5c57gCdTIHEWLoFXHInPEmHrAQu/LHOxu9xwCUNEwYY1FxEDh+T&#10;Kge+N1AlcEXZ8gAbLgkwVwu6eoD5SHe6x9r3NXCpWdxa7KbJS5y0qkJMiCiI95uTzBsfI0ycW6Re&#10;cYyzZs3676XXSSed5CMcx/e6Rbaw25OqIkDPmms4z0ncnsdYaUfk5TjdIR+5vgZuABMdK061xSm9&#10;uNmq/E0CwUJhZyaFRG0iNsAuUYG47Arer8o2hnN7Avpg0zWcON04hT2cgIK8bF7IwE1XgGvgm9/8&#10;ZlLvLWTShnp1yQ3gqKoNaI7utQvxbq8MGJeIZjjYjWuEhXq6yIPd0Q3X23f1L8f13sf/SLcJEIWA&#10;OWxxyEofOGKQR0eHCb4Gt1emOoaCN9wcqirFPXsPII8ZuHoa8OiIKftd/Qtcr2CAwG4LITLE2lLz&#10;hd4Omf/NeiXJltk1+HVJwPVfdC/AdTsHWyVoDEfSZQOO432Z25DHRpGIy2XHXFPoX6Gec2BGPZL3&#10;Hdu+2tw8mUUnttA3TqYdrltRKTR3Bs6igaQXlQlDufpRE5PcePDBBzNdObex+B4ivbW5xIgKiVoW&#10;2oTI8VA9ibmqzmObgqDMssa+RiQYriRCyJtQHYdEEZ/nIxbHszRz5szqtZ7qXxZxm0ceeaRFFo9W&#10;3HXMMcdIoLfIw/Wz//77y0eKAzmE1VvA8OjWP3qzWvYjxy0qwsY7Z0GJmALBKuNpirUO7FDMDRR6&#10;hDhs67lCS0ebiGOsUqMuJPYggOMt3l2CuOfE+yGHOy4H+sZPea3SQ3ee5Rt8sPCRsArsEGPza0vX&#10;pPpyISA5OSIUvQsFb5pCGDapPinJJMYBjivvrUr/+SzfZr0rRt8PX8Bpp51Guy+cWF7f+KhiR5Jq&#10;OlgnBhkIkNuDmDg20vMP0KM+mHL0K9XFd/aXqICjkBOoOzLIGWXjEjUSadi/WAzqr5Dc9G0lLSCA&#10;xIKY2JGGTgQL/w2nsDd93DJ22F/Atev8sYypNLA4QBZ7ExzjtIXKuNs2byoCmMwQkxjdECygAvFD&#10;pgm1mchuGK6/gAusah2oYBBHJpANxBZuuOGGSRJYp7aHwxkxpIXkfD++YsRn01jYl/4CLmGRGSuJ&#10;u2VYZQhju43r1xaobYo+VKWTyscDXhHDMBdXagpxuojPoQt9B9yQUnbWWWclcbfbbLPN5z//+cq4&#10;W7bkq6++Wh65KneEzqZfDGQ6VyI3OYUqHLi32267OTcqhjXfL+KF+EhK69TboHvG7SOOy6LE9h6X&#10;liFQkhMYhngc4i3RhlAB3+KzaHJYnQoJTb/E0OhcbBrh1XBJnC5rHdEFeUlZUo9T9bKk3YOtllLS&#10;R8B1cvlll10WF2qGCeIBRyu1LF7lcKASfUiAolABsYVcWU2/ME6dn3HGGTLMKs9vwo+Z5+KQsaIQ&#10;tPdASzFRis77Arj4GblWUZnY82x72L84lnliE08EU7+wLIwtKbfYih0NsY4hSC3uPwSnIy+J0+Wq&#10;VWbPdPpc2O0L4HKW4ppk3DgGALtlcpKAQDOLwwDCAXqECo1rnuXUOJSL4UgO8XAhThd5SRYQq4KJ&#10;mE7N43oap62be+gL4GJpPE9J3C07vxBYBzgmcbdiXLQ877zzEhbYul0Ud2s4LoYkVJd5AXlkBqax&#10;YnTgJnObjkerdSR1f8+9Hx2GRREKZdSAb8ylnH8rouWzn/1sEvhCtCUNO+KmkIbxZpG4iiYx9zbu&#10;Vwua3+mnn851F4KtQniNU6flCTtgJ1ETVY8k5PBRF34+xLCXTZs2TXowq9lIo8ZydFj3P5ZLKARW&#10;LI3TIRFYBRASHyuDDHE+VjMOqjjpl61XKCasO/WpwUsnAKfD2FxgOHE/zLTJmiKPbUGMefw9uJuO&#10;qDEvh5ZGpXb1BrfUwN4N0WFstAodxHvgFQwNrGMQEE+fnuQtzGobl0Vyo8o0jhajDwUe3OClE3qV&#10;DpNjz0i0tLFgeoupwpgRxoqc+Ed41z7zmc9g3iPdwRwd1tUPJOJsORCw2ydF8ak7AmoBJTEmUI+w&#10;W2wsPnTEe5mEIH4gxOkGuaKRK9Q31yHZWufFix7TpUQiIKkDwrwg4AbBsaRrdkwfbLreJ0lVsm7f&#10;lSbR18vKGcZmd9mPoCFeLgkFogex1URg9bIWDAC+MXAVShLqLzWgieGOhAQdshjovKABcHFWBCi/&#10;EFMbTk9HsAyF+HvUykhjYfCkNQkMZeqml4ErCuycc86Ji3CFCl/0dMJDnPvlbRvObFKDMVbgtBdz&#10;TVSQZNa4WlbgApfVIceHzuPngRSBAKohYhJLnCB3qiTii3BHEgtJjDmC6lYmxDWJ1t4ELiBiYCQE&#10;WIwPPse67H244opg2uPN1B320aK+Z3ing5d3dFI+rPHF1yEJROeen+KRQAYCkB0Xlw5jFWTHKl2I&#10;05WAZLL9pqX1JnCBT9i1QkkK08b5feRUVicHiybSLdmAfQrriisqkyXoQ4wAiUO4cdSGHoi5Olew&#10;Ma7WiAC2BcSQWOKBEEy0QHxce0GDCy+8UGaEyfabpNubwKXl8Isy3MYvXECklgkASDwOkE08IAon&#10;xZGIwgosVEaNNQu4IZnMU8EwF/eJ8SOG3y7BoqcI8YAbA90EKXMm229xur0JXFsuiRwfihNdFApn&#10;rvd29o6OgRKMDxLRknBBMQxQ1TrghvBFKhcHXkwPOQExgJgAl4M6EJ8UMWelNtl+q9TUg8ClaLMT&#10;OT86Cf9zNvQee+xRCUSlFXhQ6XCFMSFEjU2ZMiWu7dAsRpv0w1XGYmC4orojgRUx5557ruPWEvMC&#10;wuQA77LLLvH3ZFyTZZ1NrH4tIrhLuu1B4NpI4YLxGaVeyqRbEa7JyeX4MbBqD+JxdQ8KEzmBXFGc&#10;5tC63UKY94DhmMaKURDDP+JCXpIdaRZeBe4qtLRQSURkRV9VGetB4FJWxBvEcbeYGacUxylvUwxB&#10;bRhBnUGipED8vcI52LPo8qTGbSvgy7zFYmA4WlrcP02RmTbxhmhAzDUL0ynMeSFO16ydNNEKCruz&#10;z54CLqGQnMCYQLmJl1vFLiEy/ibGBI1VgsKrYmmSYRWGRCZo354985wYTtxMrHWFNPpAXkyGtwcO&#10;bTpJnC6jdfBH9Emcbq8Bl6ZC1Iu9pnZacAK1xrs4DqTyCsbPiIbUoNj4AD2EBMEMScRC60DM8Ws4&#10;TBQii1FCFgbymBdiacEU8NqgpcXWZSod5dL0M3Bbt1Ot6llU1wknnMAKFh8Sxn3AVYZFJVYwwa/a&#10;n3nmmdrHBNF+KEzA0XSnw3DTZl4wHGfe7rvvHrcRcIM8rDSx6XoCTYfFQ7Zc4bwAdM1MXw3+Vq1v&#10;N/XbOxzX6x6/kQSbhC9yNzD1Vzpsw6EMsfZD3aGNsao68LH9eyT+S2AaAmKnLvKoXInkg+maDhFc&#10;Icd4XhqHQ6/oaj3vSOsd4NotEh63UwJcpbj4nCoLNQsJ8CKuBC72nBhW2wNiQBSNALiFRgh8yGPa&#10;u+aaaxIgmg4LicDz+LWgsemzXmfgtmfLmjMKtiS8Oo5MIK1SsyjsiTHBvnqryq2V9BuPjdcqwcs1&#10;1QZjQuWc8XtSNQIcrB7/al7KKSA4EV49YALSCcd0u9AeuE2fMgfoPV+pqXc4Lk9pqBBa7DpZkKWJ&#10;lSApAk66FRMICjFv9oKmHuHNUDvSZJimPHlBAEAAoRwxBQ2iFwLBSUF9dAK6xyyu1GT6NM6kVE9T&#10;yOu2TnoHuALBkkLNdBdyAp09EXBFVHFKxXG3UGL7gcYpDG0zJlRCwXsfASRdxBQyQAgwRzDZJr4l&#10;BK8xTideFRYVkm7Pn2HdO8ANhzLEW+sbvDZmnxiSeBp+MiVqkmqN8mmJCp1itwXZCGDQRUzsSPMr&#10;gsmviE/idD2WhQstdBIyJjry0mgnV+4p4CYGrODFLWouBQ8TcSKUkCmkwJBkW8TddnbLw+mqiOHU&#10;jSlhWxCqi/hCiC+mVqm3JVBuJ57aNlbvAJdgYMvjhfNuVeCIsZa1wfdeuCCrmBy1jKJT7HcQhX0v&#10;06Ft615lIBILYhgZYuEVwc6aZOglEYUj/lh5BTNI8eAwi3tzl3iGthmhO7VivQNcuxWcSUn6IZja&#10;3bPPPptuLuRK0G1SdwNEBADgUk1MzmlkO0O4o+xI5ue4H6okX4nQeBNRbCFchIc4Qy44hJkaMnAb&#10;2YK23st3zzcWA9eOYlSnnHLK8ccff9xxxx177LFf+9rXmEXjQkxIxOEYRFsXdzvSVQjA5RhLyimI&#10;uEW8E4PN5cQTT/zfpZeHsBDWPbEhI4gDJQN3pMvesfZMtnZ65513ZtWKiSgKgoTyYfFPhIRwYImk&#10;xY7RPczAW265JTMtC0Mi/zCKMZ6wG5gO1MYCLnuI6XOnWYoM3G7b0GHpCdHfzPL4biwdhmxYbAkD&#10;jo1EoejdxIkTRYGN+pTT1q0O7wnJ23PlOYwdIqZgIuR1f2MLg4cQrw3TL5zGrSOv4z33joxrKUmr&#10;qnjLXMCoaq4ssILF4YcfzgrWkbMRq1OIZVI3ked8vyTXaMgbycSTJk0y/SSDreY6lLRBTwGXdMiu&#10;6Q2rINzUqVOlcyUlRG0SjDKUCsX6whe+QEnHm7uWP8Eu+okxX/ziF0kOXg7eEom1Dv0kWpPlK4Za&#10;0+/Ch7AVz0avAde24aN4j4CVohS9L4HA5Z+QccBQCgqSeJlLu1YcDOGO3h7CLTyEplMcfh3mEo4C&#10;4CI2WcdJCMnwTZfYRloB1rjPngJumFg45u6ggw5iOaLBiGdVZlTFFzncYlWZcnmhnADKfNZB7279&#10;+4qJQqeyp+effz7lUiimXCMFb5hvRbcxkAkVMlnT6azrpP4ZNaVlDwI3WRd2TfqNBEOMViAVptW1&#10;LLb6jobgBMIDHRRMTYqc0Fdg7XGOm2y/+CmoJT8IRmEnigvTNuXRb1sngEvOYR0zC6KOwHNTy8Bt&#10;yfqHUD0cLha8KqNhWjJ27rSnV6C1okIALlEyjnUigDaxZGdP706e3LAr0HLgEstoxOJiCxL4V5NS&#10;r3l/8gqMdAVaC9xAzeTJk6XOOnlU9iyLIztrkkszUqJz+7wC7QAuPyTDKqYrm4on3d8k7ilvQ16B&#10;ka5AO4BLxhUPcMABB+y777777LMPB2aSBDZSonP7vALtAK5VDhF3FLU+8etkYLV6BdoE3FZPI/ff&#10;byvQ2pMlR7eaKgmImI5r0/J4OaZGHIlQqdH1Gd8lkV0Ct5qyYluTs5ka77zpPfCTMSYKoOF64DBr&#10;vP/eOFmyH4Fr52655RbFnLn+kyrkjcOi6T1QCbh5aQiCNpWTarz/3gBu34kKUgauuuqqQw89VLkX&#10;lW/kR3T5JSNSmTMEC6zp+Ypg9T+WfQfckBBRugpFIX2jSLWvf4N7tWXfATdUVyjdwWBQi+zMcYvn&#10;sO+AywXNk3fkkUdKHEjyELuTOQntYAUXj8vviPi+DQdLdqcdylnI7xPTzYhr3UXlhZSE4YDSaqsC&#10;SlRXEGauMExSM7kLsUszk6bhKD8BuJKOGqewN5SzdgBXJQsQkYMQ8LrDDjtUVlCM96PVwA1jBWE3&#10;VIXp5ksGhDDcJjpuegO47RAVnMChxLtjPk899dSTTz7ZX0eLdRwrIaGAO7rLr36oYDcKMLQcuPQJ&#10;3gQGHX+V8WKBkgTGxDMKWpt+S8Bul19Bvmr63MveYWuBG17HkvukKxYrJbmvTw7YKDs4upn+1gI3&#10;iJKhIGaxCvHRed28NJm2bl6B1gI3qVAbFiKYJLt5UTJt3b8CrbUqBFO/YxOvuOKKYi1oG76hsQ23&#10;Ou2xKihQoGhc62IVZMOHgwG7DQS9YVXoR+A6Dk14jVgFwPV/i4AlqosJVrqHJHJXi0YZRbe9Adwl&#10;Zwy17iIVqCu4ySabxOuL48o/qzLotdde60TF+BZhjUpoYdtNIfWCCy7Ydddd21DGhuOA0dq5I00h&#10;u1mdqH9jMVXUi1dYaR8ncVcZYr/99ktO0VKnwuYG53n7r9bKuKPgB62+hfSibJH6RfHhJS0a1EHS&#10;HkIHj3Fz5DCD5i5y3wGXfYMnTyx5GxREY5FJKo/Kae4W9mdvfQdcdXTErChv2IbjI40lw9lLmYs7&#10;OxGa+4D1HXAt3/jx4xXuJHnTnNRDbtGldoQhFJHoyMnAzUVJF/bWj1YFKgWhM1TtJO+2aFcwWlk3&#10;1CDnStPSWjTKKLrtDatCPwI3ePJIusHMPIq9r+eWEALBdtFtwQa9Adx+FBVCkQdG1lA6t0UXE54h&#10;4uOr6oF7blPnCvQjcOtcmtysm1cgA7ebdyfTNuwKZOBmcJRyBTJwS7ltmegM3IyBUq5ABm4pty0T&#10;nYGbMVDKFSiHA0JENg+qEMGmVH0r5UY1j2hZqzNmzLj55puVrCx6FdboYA4lMYcbZ//995ehLd6t&#10;aCCsUYRk8LM0j7p6eyoHcMP5Xs4EFZ1d78xyu2FWYNGiRbCrEgrXdwbu0IvUrNSdcKot96nqGBmQ&#10;Da4AL/fChQvxTmH+5QVuOTIgGtyqfHvNFcgZEDWXqHYDZd5kGtZul1s0bwUEspVLDOtGq4LYFNmF&#10;Yl/yAZTNQ+awPQm5DGFGQo7aMFyzhuhG4GK3a665psqEpSgD2qyd6FQ/LDaW2oIn6ZOdoqfOcbvR&#10;qoB08bJ33HGHzDCB3pLI25AfVud69VIz4Z24LDbBXMO2VT2XKZvDBmoWBCnA8cgjjyjYkYHboqcl&#10;ANdrbdy4cTWH6DbgdqNVof1J+nnEmiuQ6yrUfLZzg7wCtVegG5Wz2lTnFn2/Ahm4fQ+Bci5Aa4FL&#10;/A9X5eLkkkQlAsxwmzXc5rZhaq0FrglUojbWA9owwzxE4ytQbFnSVQfL87QWuCYm5k2iduxKENvx&#10;6KOPqqbPztX4muYeWr0CiqfYLDb1OCgn2NFsbhOPAxrRRFoOXBMT1eX874Isj69iHHfffTf4dv9p&#10;TSNazd5rrKalUDKb5cCv+DyEsKcdrHXyrOnTp7d6uYUbm7/JFwM98cQT8+bNUyxDSKhDwYeUKFpN&#10;Ve6/+gqEej/KX8+dO/e4446zfXH87sSJE9dZZ50tttiiU8vYWpdvmJWj+RwRdfTRRxeT5DzzvKo2&#10;JygpA7dTe19zXNh94IEHvBhvvPFGvCYG7u67777eeuvtueeeNTtpVYOaLpPGG1x33XWzZs1q1QRy&#10;v51YgaOOOurKK69sHBuj7qG1Lt9AloN8hRyoW7j22mt3YpHzmM1cgdVXX91W3nLLLXIoRg27xm9s&#10;rXIWFkx9Y7K8WsoqxYqdq3L8dDMXOPfVghVwgLgASFvJqkDea8EI9XbZDuUMLSY5YcIECA7xirFh&#10;pV5Kc7suWAEFsadMmeLoF1kqnTKEhWVoh3IWRgJWZzO5nEBNcmBqYBp0PsJDDz2UvWhdgMkhSGCG&#10;Z6z1tsRoBZs7gmCrrbbCa/3T8fKp7RAVwpIwVov7lLy//vrrOxnB5D21qnUveXryIcvdidyBAcnV&#10;MqlsFhOQjbN9os5tZce3rH0ct1u3JtNVyhVoH8ct5fJkort1BTJwu3VnMl1VVyADNwOklCuQgVvK&#10;bctEZ+BmDJRyBTJwS7ltmegM3IyBUq5ABm4pty0TnYGbMVDKFcjALeW2ZaIzcDMGSrkCGbil3LZM&#10;dAZuxkApVyADt5TblonOwM0YKOUKZOCWctsy0Rm4GQOlXIEM3FJuWyY6AzdjoJQrkIFbym3LRGfg&#10;lh4Di+dP//S4FVY6+IoFpZ/KCCaQgTuCxVra9KlFP9l03Arjxs28c9kRziPto5nt5//yrDNmDUw7&#10;5HMb9dUpsr0H3HuvOHCVooR/9M/20+78RzMB076+woyGpn/xnUcdcsiLJpxw0H+9upMFkdq3GP8e&#10;qeeAu/i++27+W/vXsUMj3nvV6edcsethZ2+3+pgOUdCpYXsOuIMLOXXvO/6+fEnA809603M6tcqN&#10;jfv6TY5d+MwzQ9K/5Kcnz9h2Qq9u4/AL138zbgxE+e4uWYE+A+7iy2dtutIK4/7fjIWL4w1YfOe0&#10;zVcoFPMnHpx7zHmHrzNuUEB+8zqHz549/1/DbtjCGf9X0+X7XL5Dt9bR5+Lbrj9n+08Mjjru5Qec&#10;PuO2hUsHDTLu2zee88gyGpZrvMJKuxzz3z+84+FlPxdi8cIHf37Awe9ZaclUxn1i+4vvitp0CQJH&#10;S0bjJXa7q4enLztjMnmvUlQIZC686xRHTqw36dKHI7LjL59cOGfyEOr5Zmdc+XS4IzQYO/a0O54M&#10;Xzx20sFuGPufJz022MJ3T9+x92Z2ZPCumn264ZbLPl8x7ODt91z+eUe/RDT/9eKZOywpFrj8te7a&#10;J8/70+Cswi2b7brX+OU7XXfC+fcNkt1d2zZianqV486esdZzI5NCwa5WfsP7Nt9s4Ka5l81bZvVc&#10;/Iu5s+8f2GzvQzd92RIoPDNmYN8ZR8z9Q9jgp+ef8B8bjRmY8+PZv2nAKFGjz6cWXX7Azv+zYGDS&#10;fx56+2NLh33wzgs/ttXtTw/FjubfeOKeu5/3xJidv/at+aEm+IN3njt50sCtt+91xPTlLCdzZp28&#10;0osPu+TKRU8/8/StP//S2mMHbp13+uVzl3vZjJbhdfy+EUO9y28Y5LjJukbsKjSIGORS7hhx0HSC&#10;CcMbBcetXLKkz/Dxg1Ov+8tQq7t846EY/L/fJMUswi1jVz3qun/z4KHfDF2+mVXI61WOm4gKN165&#10;2VJu6lrxHRtNXX1gwZzZ1/956edF9/z00jkDG23znjUKi9Li+bNn/+/GGw9y7DdM/p9FAwMP3nX/&#10;I414HKr1ufDSS7+1aGDshElvWnYa3HAcbfGC225eMDBmp023WSXeu+e98nVrjB1Y8PDdD0ZS7Lh1&#10;3vb6VYuOXjh+/NpjBhbcc9uC4eX1jvPRugnoVeBWWYDlpYVBOeH9U9cMxrKnHr9930+9c/vtP3fV&#10;VXUvYq2GTezzqcd/f9evhxhvzAtWG/9m1N9y3129IQnUWtM+BO7Aimt+cs9dnv/UOZd9f+Hixb/5&#10;3rcvX3XsRzbcaHAl7r9h1plnLVh37SAaLrnCa7eRqxV9JvQMAnrMW9YY3x9b2h+zTHZ5xYmb7vSu&#10;sUukhfmpnDD41t5q2r6bT3rhqBfnqb8t/Muy93HNPgdf4vOuupNMUv0as/I7t9157EB46qKmf3vo&#10;t/ctINS+cdwy2aBWX6X+fdR7U+pZh+2/ae6Pv/ndJfaEQk4YGBjE0E3fu2HBEol28W2/OHm3I5bI&#10;uMNfg7ecOf3Iy25bgqUFd120y7Rtzl0madTsc8V3bb7HxLEDF8/+j6On3xFstwvuvGTabm+ZeVXl&#10;e3+VzTf/+MoDC86cftjZg9blJUR+eM/P3Dsw9pP/tf2a/eL7La9eOTTlQ1sVQCFR1woBILEnPD7/&#10;2+9Y3vY59iVrviQy3FZYFQYtuzGyx646bdouehk0xNbs85lnhjTNDpo+Ujvu078/dNehTM2T58z/&#10;t422wvS7xLBX3cJdMiD0HMddcY013vq8Ol4Hq79986UAHbvtHlu8LuJSz3/V9j+88sKPLYHdkl93&#10;mXr2d+eeMHFgYNz41V82DDMbs/KUs5fdMungvS++4rdfXPuVy4ioo88XfGC30y669MRJkwbvImR/&#10;44jZ++yxnOlg8LcVXz195g3nn7+s8dhV95950q3nXzblVf3Cbtt5zlkdYMpN8grUuwI9x3HrnXhu&#10;V+4VyMAt9/71LfUZuH279eWeeAZuufevb6nPwO3brS/3xDNwy71/fUt9Bm7fbn25J56BW+7961vq&#10;/z8ZWRJKE1J0RQAAAABJRU5ErkJgglBLAwQKAAAAAAAAACEAO+G5L2AIAABgCAAAFAAAAGRycy9t&#10;ZWRpYS9pbWFnZTEucG5niVBORw0KGgoAAAANSUhEUgAAAL4AAABLCAIAAABBSapgAAAAAXNSR0IA&#10;rs4c6QAAAAlwSFlzAAAOxAAADsQBlSsOGwAACAVJREFUeF7tXF9IW1cYT8SWTrrVjYmN0lnQdhso&#10;G1Um3WCLfUgLDipKt7GHOJSuQgNjD42zFNvB5jYSHO3sQx8SrNsYXZegUKEEYmWsjEiytrPDxs1R&#10;V5NULKuazM4/ibvn3Nybm+TmenO9I+c0330oJjnfd37f7/e7557zpapdX1/XwAUMZM9AQfYhEAEM&#10;IAbAOuADhQyAdRQSB2FgHfCAQgbAOgqJgzCwDnhAIQNgHYXEQRhYBzygkAGwjkLiIEwr0U3WarVA&#10;EDCQySGw6oA3FDKw8aoDX3IppJb+MPaxA6sO/UoSVgE8sAgThB44YB16tCIMKViHMEHogQPWoUcr&#10;wpCCdQgThB44YB16tCIMKViHMEHogQPWoUcrwpCCdQgThB44YB16tCIMKViHMEHogZMP1lkLOTuY&#10;b/K02g5naE22NJJRsWlnew1KedA+GZOd8vEamAvrrPmsVVjKVmeIZ5MXQ/uWffJfDfeyrN0ZUF2b&#10;zSaPRW44v7Lf1mgaLT3NezdF4UrAaSpjqCgzOQMrdFlrU3WrV+pKYNBiQmJodG3vHKzappn1DeGX&#10;IbvLM8suFQ9GOuuQ4aqsPvlrhyhEkeTZlBKb/P6kZVRTbbR93lFbLDdycaQTeSQF/qxn6Cq6f0JX&#10;hzyzclORMY4I68QCV7pN5xGD+jPffPJmOQOqtPZwWzV2kqG+tBBz9Wj+/rw6pIkkl584tjg6cMoV&#10;0rV93PNe9Xb5cf/M30+ssXxYaf3hQzpU56HD9aXyk5EwkgDrxKYHu0/bEa2NFusHB3RbES8FFc22&#10;ceY/GQVtzchJ6l6bSl7w1IGeoGrAtpY39zHZ1oN9zeW4cHou1WXJtnT+UZWy/t9ztuINEd6H4t3R&#10;cy0DUyj71Im6LWh3cNB+R3wXFAv5nNZW/HTQNnTaRybDqaCSksc/3DhKwwwZ+oHLjCC0Wp2+UDII&#10;NMbe2YAnZ9Cj6SOLPmuDtqxlAM8Uh89u6TT8Zpx9mcCSloSfZnFy5JK1FW/S0VXTar00MrmYLe8q&#10;jGccn+lis0sMUPjRqtdSiVMbHTMzjja0XjMPJsdMVJjvL4cRD6q0eFfX+QhBwTqDbSIpIh790Gtp&#10;TOalUq+vxe8ccwRX8aik5PidjaOifptBjG8B8mh4ot+Iy0nGOeax6NNCj9j8j9bXV4OOY/gjvcUb&#10;xkgyJcHFRmfcXaIoGi3ehwrlUGoAKWf879bRv2vUY6b1Z9zB5eQS0tVNf0ekaF5gnbF/IhxN5jqj&#10;deREoTF6s23QG2QNG73rwLuxhCP5d3TGXg8eFfa7LG2NrMWDDiMeje8F/kqzjlSS5RnHcfZG03e5&#10;8ATLQU9f3Kz6Xi9Tr6qXtAFyap1X9axzNLrjjhlVrPPIbzuCM9aa3XNxGtM1Tl11ZEalyJKqOue/&#10;DMuhPOtIJYlO2AzsnSZ0CQ+eX7dUs4+0dXK616k6+kUfvo1C503dV9To30Rm/H/iguvqXyyOPyMK&#10;yvc3vpb2vBC+ITcqea+zpazlgiDL2uztMRd6Xfby7meV0iqZJBL0j6PThO6Vl/Zs52fYunN3FTbU&#10;vfHph5Jlqvyh0hrVgbFtV9OJPrzsh+ynuwenN9384w7wlVUVJeyRXs4lKyoWcB6trWs6cmJA5Iwt&#10;nOXJkh3b5MwqOUYsCXe8LyrZUZQILija8Yzg5aZnlp0gt9ZBh/Cmzg/xxu+23WQZVKujOvXH9Fz2&#10;fUOpqAej53pwB8FgdkzgDS3/wEohOzy3kDgryRYiiyRLcwtLieGxpYW/BS+VTph9XK6tw5hnb3MP&#10;eyZS4bH1dEXNLkyC1zMxH2cjFvh5+LokM3KiuJXJ8HZ70wtincDCkooqfCYM3rz7QOnyKZmkpKIG&#10;TxC6efd+YoLF33/5Fa+D+96oLsneAMojcm8djaa4tqPbgjfMIbv9uxuc5KlFcQJPjV67xYxZi0TS&#10;b+6iPfv24we/7+uLw3ciMU0sMHLq/Rb8nUbmS07UE8U7i1GG8es/oSbKSmjswkcm4V5HU/j86x2o&#10;ipDr1Gdnx3C7h9kcXTzZzvafOOGnhn+8hYAtRZZEDCaVpLCyoQPfY64vPz17HU/AwPj2XO8w81P8&#10;CxzlTsg+UmI7ziZTbb+eOJAm+jqokco2M7y9ena++PEh/SgeXXB3CZsmyadcLnviPMVzUW00H8fJ&#10;M/d1No4SIEwlWdCS4asQjOFwzrnNbHspXidu5Ij1dSSShMdtRrYjkHyJdDdU0E3aALk8nOvM7oVE&#10;gXxTjj1Xc9Yx2PyJbsWC39XL9dwMXe7kJiKfKhr09ps5I5r7mUbMgtuMTJdmHWHyjaOWg94BM9dO&#10;YFo87t9cuLcpPBVHw363zcx17XRGy+Vrfr7dgto8HPy42Lx12A4hdyNJJnFf5rMwq03yFCoYJpFC&#10;2jrw5wpE7mF4i2WA+ZqD+ZexkighJOx1QCkqGQDrUCkbCaDBOiSoQCUGsA6VspEAGqxDggpUYgDr&#10;UCkbCaDBOiSoQCUGsA6VspEAGqxDggpUYgDrUCkbCaDBOiSoQCUGsA6VspEAGqxDggpUYgDrUCkb&#10;CaDBOiSoQCUGsA6VspEAGqxDggpUYgDrUCkbCaDBOiSoQCUGsA6VspEAGqxDggpUYgDrUCkbCaA3&#10;/mUaElAChhwyAL9Mk0PyH8+ppVadx7NiqEolBmCvoxKR+ZcGrJN/mqtUMVhHJSLzLw1YJ/80V6li&#10;sI5KROZfGrBO/mmuUsVgHZWIzL80YJ3801yliv8Dh9TQ93cErWkAAAAASUVORK5CYIJQSwMECgAA&#10;AAAAAAAhAO7FkJl3MwAAdzMAABQAAABkcnMvbWVkaWEvaW1hZ2UzLnBuZ4lQTkcNChoKAAAADUlI&#10;RFIAAADeAAABBwgCAAAATkNvswAAAAFzUkdCAK7OHOkAAAAJcEhZcwAADsMAAA7DAcdvqGQAADMc&#10;SURBVHhe7Z15vFVT/8dvuYaH6DGEmzz8yCMNMifCjZTMohIaRKIoih5DpTInUTSo9KCQSsbQpIto&#10;jqIJeZDuRaZuGZt+73vWuadz19pnD+esvc8+56z9x33VvWuv4bs++7u+86q0ffv2PPMYCoSPApXD&#10;NyUzI0OBMgoYaBochJQCBpoh3RgzLQNNg4GQUsBAM6QbY6ZloGkwEFIKGGiGdGPMtAw0DQZCSgED&#10;zZBujJmWgabBQEgpYKAZ0o0x0zLQNBgIKQUMNEO6MWZaBpoGAyGlgIFmSDfGTMtA02AgpBQw0Azp&#10;xphpGWgaDISUAgaaId0YMy0DTYOBkFLAQDOkG2OmZaBpMBBSChhohnRjzLQMNA0GQkqBSuktkcDo&#10;f//998cff7xq1aoFCxZ8++23v0ae77777s8//9y8efN+++23995777XXXvzj35HnhBNOqFOnTn5+&#10;fkgpaqaliQKGa2oipOlGNwXSwzVhlsuXL//oo48+/fRTfv7888+bNm3auHHjX3/9tSXywEq3bdtG&#10;s5133hkGKZ5/RJ4999zz/yIPHPSyyy7bfffdd911V91kMf2lnwJBQ/O3335bv359SUnJ7NmzQefq&#10;1av5KYDonhgc7gcffDDovOiiiw499NCDDjrokEMO2WmnnSpVquS+E9My5BQIGppr1qwBlFOnTn3l&#10;lVdSJ02VKlXOPvvsxo0bX3311TBU0Jl6n6aHkFAgOGgCyrfeemvEiBE//PADvPOPP/5InQSwyd12&#10;222PPfaoUaPGzTff3LBhQ0751Ls1PYSBAjv169fP13kgL27dunXevHnvvvsu0Fy6dGlpaSmqt65B&#10;EUzR5RFVGQXEI4mi0Rv2qYu8aezHd66JEPn7778PHDjwnXfe+eCDD+yXChdMJC8CcXs7F3pSvXr1&#10;brjhhpYtW1atWtXInWlElZah/YUmp/aKFSs6d+6MugNjs5kxwEJwbNSoUfXq1fePPJzUqOc//fQT&#10;Zk5+0gPmzw0bNsAd7VfepUuX5s2bn3/++VoIZDpJFwV8hCb8csaMGSg9Y8eOBV6WhziIBIsNGjQ4&#10;/PDDha4NQIWRiD9VrlyZwxqLEj/pAYN8cXHxl19+OW3aNICeSCqoW7cuuhG88+STTza8M13ASn1c&#10;v6DJ4Yu6M2zYMJTxJUuWqBMFNJgk//nPf5544oktWrQ49thja9WqZW8AQpRcu3YtvPPxxx8Hpj/+&#10;+COigiUJ0IcuuOCC7t2777LLLsZvlDpK0tODkOG0P4AGlbl27dqJVsVhDXqGDh0K8xPWdfcPZtHR&#10;o0c3bdo0UedAHFAWFRWBYPfdmpahooAvGvq6devQxFF9wBDmdAlAOMQ5xLEMIA5y5qJQez12gXVB&#10;QcFxxx0H36X/X375RRVAoTKj77vvvjVr1jSMMz1sL7VR9UNTOCHfe++9KVOmqLjkBOfgPuWUU9q3&#10;b3/EEUcceOCBXnHJeoEaOjj45l1hnAKFEh34PcoTXiIeAJoalczb6aCAdh6OoRFZ8Mgjj7Rczamn&#10;nooAimaja1xilN58802UJ0tbJof+4MGDdY1l+gmSAvrVoNdff33ChAmTJ0+WWCasDnvQ888/f/TR&#10;R//rX/9KgllaYp0vAX0LI8DTTz+Nw0lqg7QAbwa7mOKRPtUe4LiffPIJ6n8ijSod7CKkY7KDnD8i&#10;gMHGAq1r9vqhedttt+H4WbhwoTTFAw444JhjjoGhYiFCRtS1APoBVYsXL37wwQcZlNiR+J6hJjID&#10;wK1fvz62UnVQvp9nnnkGgxT6vsYpZWVXnEt84YhS7CAOYZzDCEs+rlQvi0bXxqzI7NUZo7WMGTMG&#10;e6TeEWO93Xnnnccff7w6LtTka4E1Wo7LfFq3bo1J1UcSZ1fXGJtRGG688cZXX33Vq2nF09bneWpt&#10;3xiORaQ6Crh6WGO87N+/P3YijcNJXSF0Pvvss1AN2kmME3v+22+/baCp6xthfzmOkMpwC3/zzTc+&#10;7anOKHckNkKDEf6YazwVwEphYSFaua9GHD4JIHjOOecQiBQ/Ol82h/X333+Pwq5rb3K8H/aXXYae&#10;H374ITtO8owfBNEJTeyLnJuSiRFcov2gmFuethqXhG+T7xhoSoIs0MTzjnUJbUnjcKYrnHNYr9nx&#10;ZcuW+UENndDE0k7YG99T/EThYdjViUhHWfZjAfF9omldeOGFsE/pTKcNaR7z58/3ewI52D8GGeQo&#10;PxauDZogkuQewi+kVAp4GDmQ6CJ+zF7qExWSL0FY8qU/IQcjjAYwh1wbgh3/3//+58eqtRmPsOCM&#10;Gzfu+uuvl2bJIXv33Xefe+65Klz8WA99EoMnZKD4/hEnzjrrrIceekgalJim++67D/eV6k/yaXqZ&#10;2y3CJVI7Ylv8EtA74Qi+mN50qVec5oMGDVLpjgEMoCDt6RrIsR8MnKBQmgmslM/G8V3TwIYCeFLO&#10;O+88y0/LD7ppO9BRzznQ1XmjlVerVo2AjMC4Bd+xpKQzNHNjhoHNwQyUOgW0QRPbNYejOiG4PRZ4&#10;X81G0qDgUs1MR94wrsjU4RJkDzqhabn3QBM2FiQ0CfXAXCUREUuHfQZIkEQ3Y7mhgDZo4umRzEZi&#10;eDwHnOa6gjncLInPQI1CwtpqOT03HZo2aaGANmimZfZm0CymgIFmFm9uZi/NQDOz9y+LZ2+gmcWb&#10;m9lLM9DM7P3L4tkbaGbx5mb20rT50KmoQdgzheAkelD7wLJEgn9ke+ONN1566SVShaQhTj/9dDJD&#10;pF/iJnjkkUeIOMzu4I/TTjsN5y2hidLySdUnhED6Jdk/xCGQsiIFi7344ouESVDzQt07KUJXz+bq&#10;8n4SRk7MszonoKlrCJf9EKbVoUMHdSZAU+0hRxIwKN/88ssvq8t/4YUXVEKR9MPviXeR2meqD13P&#10;h2J6MRQop4A2WZPo3UQuH0/FsFPfGvGtS/0EkJya+sxND/EU0AZNgipIgVCJi4eQWq9BOglxl1OC&#10;QZoJc9ObYWxg5DcFtEGTtAc1FI3ZA00uuAgSmsSGqoEm4JKwD7+pafrXSAFt0CSandQcdWaowCtX&#10;rgwyII16B+RPSjOhfBeJ/RoJZ7rymwLajEeUwUCt69q1KyiMF/WCT8C49tpr586dSzXkeNpR77hJ&#10;kyakgkgE5eincAMVaaSyH37TPeD+TzrpJJKt1aRWauxTgkqazD777NOmTZujjjpKKnURsPFIGzRZ&#10;3sSJE6m2Sk5tvN5DPTcqPVx11VUUyglmPy655BIsqaTuxw9HchKluZieNAfkDTJWyXdBQg1memkZ&#10;hRODR03PIm2GmjyqXM5Vi5Q3kiKyA4amzuodVL1S6yDwCVKvEJu2S6tkKs34JICaqLspkZs5YJZL&#10;pXPzbgbbNdGCRc3LeFjAjThe8bVouSjInuXA/LhkA61L1dBxbJgqm2lh2EkPqk0NYgbi9kgpwpzo&#10;dwqwo5oE4AkEmmRvkqEmVRARqXM8SZPJvBg8BXRCEw39jDPOkNKAOGThl1yFMWfOHF+Xx4GLfInr&#10;XErsxBfAN0Oyr7mIzVf6a+9cMzRRhA877DC1hgxXtPBw1PrnGaK4Juj/6quvpEtbkDu5qIVZmQuA&#10;taPH1w51QpP0NAzvxHNgRJQmTeEHznSETlUKTH158Eusp2jlFDbiH/GmKwRfJGDibjjN1UJIqQ9t&#10;evCPAjqhySyBwplnnkkxQWnGcDIq46DioRVpD6ASvlDiuxA0pXERfHECYdG0LEnsH1lNz6lTQDM0&#10;mRBmRQy8qjrMFT4YPvv27YuNKfV5x3oA65Q3uvjii6dPn66WKaREN39CCFYz0zXOwXTlBwX0Q5MD&#10;FMGOu/2k6SJl4jHiTOce1VmzZmlZDMc38iVXGuDOUfkxChnaj7kOUAupg+9EpzcoNnvcXxyvMEiO&#10;WlXvwSSOIn/PPfcgm4qLKJNYtrCuY5B64okniK7nclW1E7Qx3D8Y26VS7UgUvOuH1JvEQjLoFXIH&#10;8EUTMx4/Z2HG9kO79QWa7D3R4+3atVMdhmJVrKdt27ZcBIhGn1xxw6+//pqokV69euFqQ/G33GBK&#10;klLaE1+w9Ffc5V988cXIkSMNOj19GNjmIDsFNePfQlKCufjh5vUFmkwdvYeDm3tPSMeRFiMWhqrE&#10;1R4c/dzCyyUEKPVuxEFiR1D2X3vtNXAJp8T/y29UhGH55250LrMizUW9jgOpF13+9ttvDzIeyhMI&#10;wtkY/PFIRIPUWOXYDv1z9sk1LCzt3I5KUEWimkfiiiQOXO65AisirDPRfOiQUDeaEWQAmm1urMGA&#10;xX3oBNQkujoEMxYHk2V0qX76ZnuPRE1QP98PFOkM71Dnh+cQ3kkalL25G/sOK0R/T1QhFpDBGkl9&#10;BHOOsiltiHOzudLGQFPj90Ku4oABAzIPmhzraCrjx4/HnGRTzh3rI6wOoRCFBneOuk5EAkoeIzgS&#10;x2RDVs5uQhJJO8Zrb0MsA00t0MQUIy5kQnD3A5rJaMfuF8aRjZoMR2zWrBkaD2HFlpecCps58grx&#10;v5Y11XGLv//++1iILDUeccMSZMJOxEXWJFCr7ij3czYt3VAALoCUiWTFPbl+XQfoB97VPkEePnS0&#10;cnsJ78orr0QKVF9ftGgRZvNEVbc54um2W7duqEdurqYzXNMN+OzbcAcuGQ2cTtiqfYKQXxq6tDBm&#10;zxrQ7/DZ8FABwvKCKarY47whg0J6nSt/qDwhYCf9CR0fZZxbKPkH5Y8tszqlVxga7Z6LXC0rfKe+&#10;bdnaAyceaivRCLVr18bNhgohrmjyqa5vQNCM7dbnn3+Olo1NfvTo0Wg2UpQQGgx+zk6dOkm7S/uG&#10;DRtKv4QiHOKiXgr5FZDJ5WUG2FyxQOGXCjLPMwvwCsFRWNEZCBgnncP3u6B84saW3QoXDvIiTIvl&#10;qYc70Bw1apT6LjBSt5aPmLvVqHAExIXbKci1mLH8poC/alA8nrj1CH/3TTfdBIcjcA6lO0UXAnBE&#10;uER+RXPn2mA4q7mFMgt4c2wJ/h7oWN0xVXLDJteZITJjGPrss8/AKI/lYYqgedFFF6nFtLjLmruB&#10;4Y6qrxaLKacMgiZ6IpyYeA589CKBMMhrN7IJEyFZi35owueRIFF6sPgAQXzcWN2J9sD96sjVcLuj&#10;CbVq1UqiDr54HO70RreJCIckhKEK4yhSAXI6/0Bmx/kJdnfZZZeQkNtMwz0F9EMTdoiug4WS6ApS&#10;vHFYS0lkNpN77LHHKDXIcS+1wajbr18/bOku70IEkQiymKKwdMJEsb25p4hpGRIKaIMm4TzwRQ5u&#10;GCQeIBgk/BJzppQRYblsGBvnL/ZbTGWcy+jaUjN0auKF8cjDPhEJHOPksWhwmnO+ixxfrEsYO0hb&#10;wxrPWI6uzpDsTY5PYye4UdIkACKAT8SYYRUncYw08JkzZ4IeJEu0HHvrDLwNFOJU4PxFleEghsOp&#10;uGR6IlsXCQGzJdjCSIR6TueJ+LGIyORSSj4SZgKvZTJIvXwniL9IBbwe8EVbSRM5Z19MiWuilIBI&#10;HoJMwaXl9ak2lIVB1qxZ8/LLLyeymLIzboLiYJ/EHz333HMY4RnXUXiNHx04MgT2AeygZAvVqlXL&#10;0muas1AI28KTgSY8CSGSs5U0NE5twovgnXAjN6HOpN5iJ6ekDiWcgSPuR7yx/NIlD2MImCX8Dy7I&#10;l0AiByGbnPXMx/GUh/Qc5ajzDIckimcftz4/69atG7ZdMfOBAt6gyVEIBN97772PP/4YNBAmDCht&#10;tOYYiXEhEjSEawuBj3QIDnEScBEEk655CRDBKGYpVC584vyDGGyYKFqXG+mWiWFm4gtBDIWPMh+C&#10;jjOIiYpPFGsa24E9hAcrBJ83P5F5kk5rCdUn4Q2aSG9IljgSES7hl+5XwulJQACKDmZL2KReaw7f&#10;BogkUROrO5IukqVLmwD2Jo74Ll26tGjRgmi6DKqhABaJNue8Qrzh9EDOQUbngbakNXMmZIFN1wM0&#10;sQcR7UuaGAC1jLSIR6rwt2K7YcuBIywKlyvnKZzJj2gAoffwAFNCnBB8yUnHVuBGxhCJl/joWVpo&#10;9Xd4JLEHHFZIL5xa6HaijqkQY/gpqCpK1kN5wgLRLPFTYN/lycSQflfQhC7IdhgdOcFxNkoxGRLv&#10;xAzEwY2Kg3mSn/wXsyKnucvYC/ecWG0ptgqfE15QkQDEKc/Dcc/BZ2MuQLRAAqYOKHGlyaXRpTLt&#10;RO+K5SxbtgyhhYfAA3gkQgsrQo6y2QUOJYFOZCcsGwj0fHh8fvw3gwraO0MT6nBkYLMkiYdzPJEa&#10;Djl44DoYgHhglvh1+E0aTxa2ECWJB1c7pzwzRwyFs1oqTByFaEUkKCN9uoms8wOL8X3C/oUoSZY9&#10;7B+rnGX2n+M0OKbYAqoMw0EBKJyCPfLp7HKcjLcGjvEjHBy4YYSxOlHXop4MJlJwYJN65jiWHw1E&#10;aQZ29/7778eAam+iwpJFFqgf0/DaJwcU9GTCupQztg8+yt1qHCaA3ut8gm/vbHInX4fIX75avmCV&#10;36BxY38h+PfSSy+lYgcpFrAcP6RJbx9cXGshfiFsMTdSlDjU8A8J25O6HHFQsoUoE2nh90yJU3vK&#10;lClUY0R2QqbUmCzPJ4oPQgg8bBwiVpgdY3bQFHGQXEtIXo7IJovHBzuHKIn5Gq83cZOcgzgGw4ZL&#10;MWEBTaQuLPxoY/ybtbBJrE4SQLGY0p6W9qdE0t+J/YvMBxEZ4ZJDHJMtAolGXApzG7hHtuELxKgM&#10;KUQBFZ+Wk2q3NowaOPKAPJUL8hs0G1RaUsmCZ/UpjsgOIXRydlsWg0UlomQDwE1xFK+vC88qwq5a&#10;LirVPVbeB5GcDMTf+JQM6XXtlu3t1CCyZ1jU8OHDuSRAWl3jyHPddddhS88gc6BYhSAEjn5kFS4V&#10;xecpnQasCPEaW2xg5d/5WjAYUycH7yuMEzulJRw5f1GxmRhMHbaHTsMMxT13iCi8BTskJZUgG0pG&#10;8pNfWprPYjmoaAiE1PCJhpB32h3o3CDNOsnBlbRyDBPU5EABR0gP4ZIceYyQPuGOHJeieF38K+wl&#10;4iZnBV9dYOXfQRKgfOqppyC4ZfA/oMSqRfwUPBVHGgZjXBh4szAJ4cpCgIYL8iBTISXj2eIf2IzY&#10;HVZqWdOUZcKkYdXohRg+RcSMI+kCbWDDe7FH8qiWMEyA9uUxtPDzADrBRmiZdcQG3HzzzST/BzAH&#10;MQQCPfK6zcYDHSKzcHm4lDREKTzOPfwdNhZl2C2ARrpNVDclMAqoA9kVlmHePKoSx51l+FrSOGld&#10;Q7N/+Pqw9qnckUj7wO4ZGjJkCC7cRHIRZxQR/oj1TDVml3VDAfgihj8CDNCoYLewUhX68FT2lyPi&#10;ySefFLEH4Xns0tY47EQCvLQk4aUNlLf7Mxi7AkfhZFdhwcIDSAUGDaQdI9fi7FGVcUDJSX311Vfj&#10;4sdCJ8R69+YeYAdn4VjnvL7mmmtgn9jOhDATIyebC4IZnWAdvLv+kDnJXu2gKbzSKjQzUfWxIQ82&#10;FFVitixamySNE7+GFIhwKexEUishDSPNo6YATTUpxeVkkMc4sjt37oxFAs3VEtzMAV8urnl1r12O&#10;4kez4JJ9/Zh9pvdJpijWIji0qkcj0HOxJwYExH3LyH9Pa+dwIHq6T58+lDlBwVffZSbIFbDw8FQ0&#10;sTMeJXLqEGSOi9xlLhirJQZeZQlU3cDwIdVlFQnBah1RTiXOI6kTthP3I6oMFpP4P+EIQGl1eYEV&#10;fIvDDvsR48Z3gnjHbUMkuXtCgKfGcEpM62gq0tBC/kMPA0xYQtyf4I6jY3nAS/noo4+S4yolCIgU&#10;ACRaJAeXpHMcLsUGvnNNLBR8+tLzyiuvYL1TrSSiuKvaHgiq6+TM5VungpLUHhWNYJQU6RLA65i7&#10;sa1KuGRcOJy4tw7zkEZcip6JvMEmildM4jsQE34JZNkXN5GEAdDHTkNPNDxc0/1NveRpqP1AcSrC&#10;idzI+IdwYLXgEa9jxlM1R/SG1q1bq3cUYXAdO3asS00TMzWdSPcQMCJcE2eJy06Sa0YhE0sJEq5P&#10;MRLkv+S6dXyLjwFblWXGC4wTD0ssEtSxK18b+M41g/i8Mm0MdpSzFWuiyt1RWWBsxLCplynqWiUs&#10;GcbJEKo5CakXYxPRyrrGSqUfA81UqJfku/B7RD2ROyF1gXcHVkqdHL05KvGjwBr5ALCkIutLHiCO&#10;cvJqkDSSXJjW1ww0tZLTXWfobaRS4IBRI9UJ+MXr43eoL6DEpyDCiqUpwzWxcbpbh7+tDDT9pa9l&#10;71gtUOwkMw3yN0YiDJk8fs8JHQhZk+QhvPDSWCgAIbG9+w5NvksOKfURwYISXXAy4WpSGxNlo+4W&#10;9BXpL1J7IhtSNwT6Cg4OdFzhkrcJTonNi1BDN6UiUp8e1ENsIItL6gqzCUYVS1Nr6oN66sF3aOKN&#10;ENlC8Q/ilOUeACn0U7W9pQ0V4rKXfPdSeywjlv5iT3TxtTEbr2Yk86HiUcTQq9dgZLMQoKl+88wN&#10;Dd1lwQtfqeS78QhtVDg8pceyiDC/FJWL3TQW/l/Lxu4rFKfFeIRLEJulJOfxWfbu3ZsgS18tMvGd&#10;YwF84IEHVHhhjyOxG8oENhPLgXznmqwcNqA+lq4mEXzgsjE9J2qcyI/l71fuuneOcjQhybLNqi29&#10;+a579dxQ1NhRX2NiTC+A6Bb7GQcBTc80y/YX2HXMRhI0+ZzASpCh2QxnmdbMxJieywoo/u2VgaZ/&#10;tE3YM/Icdy1Iew/XxMweQCGJ2LQQISxrTjExpmdfCCMAqhloBkBkiyEsw8+kYEq/Z2YznBD+/J6A&#10;OdDTS+GMHD3tuCxTUTKScmbSOUABA80c2OTMXKKBZmbuWw7M2kAzBzY5M5dooJmZ+5YDszbQzIFN&#10;zswlGmhm5r7lwKwNNHNgkzNziXbJvlwNYbko6klQRpUUk8xccoVZ4zMcP3481bAI743/A5FBxNpR&#10;7sKPNZKdR+6yVH6CyHPScEmkhLZ+DKr2iSv/xRdfJNtd+hORctTtp3w4sbPBzMRyFDtoUvDE8h22&#10;DfdrdtSWAR/EoRE8S4Ri/GLZFSqzEarsx95AWPIfiDqLj/DAgU6IGonnBKH6MajaJxOgvhdp+NKf&#10;+DYogUSR0cBqOFqvN70xebk5OtkXZFlIiWl87XfeeSfZjIHRhFyLBx98UIUF8ZpMQxQUT+NjZM1g&#10;OFSFUQhFI/NBin+Df1PPQ2Levk6OJBD1Em9iPvhmyGgLJg/EZoEGmr7uvnXn7D1lE6VEW6BJBrDG&#10;4u2OC0O8RpKRmjE3cYdn2ivBGmg67qD+BuKeFBWa5IAHyTUp0U1cprQ8IjjF/WNpzxQw0NSPPMce&#10;YUskgkpRw+jLGAqAS6JC7o7dem1AbhAjSm/Bzi3zV712nnp7A83Uaei5B7gm6r/ENVE4OM257U+9&#10;1MHzAE4vEMFO7RCqISBuSm1J6QxJPqqBptM2+vB3oEmyvJprgbhJCVZq5fkwZoUu+QYot0QBGYp+&#10;SWNR1ze95szYfAw0/YaBRf+YMCkgj3kYgEp/5m4DbI1q5pDeWSLUDhgwgHqFUrfIl1jauThP73DJ&#10;9WagmRzdNLwFOtXSD3in0NOpc5nomtrUB8ZgJG4VklQu8ubq1q1LiYo0W9rLV+h8s2+MFqwEGQVp&#10;nZ9hyB1JfZP87gHToHgsB6JoLfWaKQUqZXzDSi+55BKqEuOV0V4vDpmBalvY/Hv27CnNCtn3iiuu&#10;6NixIyXB/KaMm/7dQhMsclMlXxsyCqK6KI/hZoBcboOvD9ZICWpLIoBIbhHmphuO1/gGcC8QKbzY&#10;armsVOjJriEqcJS/8cYbqm4u7pijWrZP7lmvM3eGJoUcwCJ35nHRrPA1W97e5XXgXGjfrFkzwjjU&#10;KvRi7Xzb3CyNZDly5Mj471zk4HLTD+Xu27VrRyEkLdZvkfzORdZc0oxuTmGj+C1A/MUDxHwwtofl&#10;ZkcbJ6koJ0Rp9EGDBhGGE5YZZw6oASV1wW0ozDdP9XHLoh0wTtgtvBMrj7juO5UHDs3lQJTQxz+u&#10;lkXgS8Cnz2eQyhDa37Urx4WJgYfi6mqp88yBRzpn6ghNyEsBWJQhTDbqRLEuUQUJkRTfeoobj1IF&#10;yrm3xJIcQsrk+qIUR9H7uh00qTjPg40jyGon6YSS7rEvvvhie64pKt3NmDGDoElQKI0vio3B5y67&#10;7LKBAweiWXu9q08wS2QGZAP6SaSQ3XLLLVOnTk17aTgJ2XY3+44ePRpvAdXw1SAA3ZuYnf1xeRTm&#10;GJ5EyxNiJeId4juyoFpEnd1C1udAFxdUwmJphlwIZO193LzCJUxormgI4qfldVX4ftB70Mo50EMX&#10;G27DhJF1xNWI2Qkc/1fleKDHiA9vI+Cc0ylR3VeBYIzh3DrF6Qw7tD894Sl0eOqpp9q7dpAlsFKB&#10;fr1nsZbe7DR0ccTw/Uk1zUhL4MNVDyD/9zrDRoBQfNvgw3He7CWAQyUaNWoUNxAkao9QSGgIYfAo&#10;2nSOTi21pB/2a9iwYTNnzsR4GUOwZYdM7Pzzz+c0R+VKe5yROkM7aAp7r1he/Js9evSwLAPuuAG5&#10;1gADIehRAWRJBxwZ1AJGLuTwnTdvXiK/BujkFOaGwjPPPFO9Qp1DH4s6Gg92FfVK1ti4MGD4JaoP&#10;d4Xx8YQQl2VTteG9iZDk6bY1Lbw9dzqB1WESxw8EemzKwHJ5BYxTJQvCKGk99erVS7R3CAwYj7iY&#10;oVu3btwFiokgtLQ1PvRwsXIyKrl8F4CilQOgRJODNcJi1b/CNbGoozNZvgguCcbj0Pvvf//LPb5o&#10;adodoRqpaaCpkZh6ukIZQne5/vrrwRC6c6Lr2i0LWsMCkQQs7z9FQuWGNbwnOOhd3sqsZz3J9mKg&#10;mSzlfHsPaZLTvEGDBoRZnHbaacQBqfZIcVWI5RQsfw/cSZTD5M7dsvjlQxIsbE9CA03fIJZax6gm&#10;pP9yBxJISj22FyyK2y85wQO7lyg1AuTZaeiJFDfUIL6/jDgUUqRO8K9je8dpjoZOpAW3QxPtW1xc&#10;jD1IzbTkXJ4yZYo0Q97t3r07Nnbeiv8TXBP7NCY/eCeBI8CdsCaUrbRn9NpQ2HDN4OEnjyhcPjhv&#10;0GAIVwNwVJ4BmgsWLEDXwRWn4pJMdst7VcQNL2qkEgIoCXEY9gE9OtZbb70lRmFEXFAoT2m/isVi&#10;G4zxKO3WE2CBHYewYrRyOJmbq4OwlVKRSp05fnZKgCAGuPng0NBbtmw5YsQIeK1X73wARDMHuptN&#10;9KUNgACRixcvnjBhApASXnIcHG4Y2HXXXXfOOedwpkszg7+S+HbXXXdht5ciMtU18A3wiLMe8Qxr&#10;aOvWrVHkUxdttdBLGzQRknC1qSn3SDO4jtS5inIABCtoWUZgnaA7kz2T9HCozywcBzfBvBzWiJL4&#10;bEAnMHJTtwPFCIUdDOHIQWRUxX1gDcrxns+fP59uSUkQRnX7CYNO0s9J/CAqF7aNPApDBaO4ndIY&#10;pKsNmsjdSEtqDjWkxFErkQZi8VlDRGSspLc5LS+yf1gHvQ7NekX8G0ABNKTz4uPGl+gyX0Bc2gmH&#10;o3gBcLzyyivxUtrwNuBOvBjaKve0IqqKjC7m7IhR2hB/BDrhxwxBnC6aE5KrY6CTV4K4aq9L1iRL&#10;9YYbblCHxGChDsEmcXbYeDtcTT0djcClVzELUJIkiSh56623wpC8KsWoO+QYde7cGQ0GVcbT6IyL&#10;0nPfffchfcICPREMVgrj7NChw+zZs2E6nsbV0lgb1yTjifwhZGpp/UBzyZIl0i/ZLY4kfo/O6Ile&#10;aW8MNAk7dzkNeBX6L2m1BOqKc3zNmjUu1WG4FziGR2J7h1XjYCSwkgPdE7IZCxEWoZbTDFbK+Q6+&#10;+ckvE1nsY0uDUyK9EKHCuLBPwA23Rv33NAGXhLJsZoxHqVAv4bscC8ACIHJ8Y6PhbOUE55DlBLfR&#10;ckTsBWIf0jli3+mnn37BBRcQZESEkagR7BUWtAdbSKVUmuVp0aIF7qX69euDM3qDH9tYA8T9vtTg&#10;xJ4Fy588eTLRephag4srNwe6J2y6PNBRB9FCyPR1r+1ikiQWk6rE6NfwNv/SIWCZfCSc8vBj99OD&#10;Snw2l19++bPPPqvlvHbsxHBNT8h01ZgDlBSwXr16YRtyw2PgkWiKSKJo1vfeey+l8lGQvTJIVzOL&#10;NAJhCJFt2rQZOnQoecZU6SZziN84phRjUUFyJV0MyU0tluR+Ai5bGmi6JJSrZnACzGHwS1yFHOUi&#10;lUd9EwYJDpAgycgh1Pzcc8/FSEnSOkox5zj5ZagsjkBxNSGrRhziAp1oV0SQMG7z5s35CUD5JGzE&#10;BkQRxGVqaaPyctAnCr1LemLyi+ZA90RK+wNdVCxCNLQ/KEUeBcLf4MGDQbAohZLeB/kBNfz+++8H&#10;po5h+cy/d+/ec+fO9XXO2jR0jMbI+PAJaaex2VqWEuXUw8iXcSZ3IKWWdxNLRh+n5EGfPn0w2VqW&#10;ehNaDsyJtB4gjoJCbzZFkTx9Myk2FlF26D3sI/ZmBBK0H5YjhYnERmHyiKoIAyjvPske2qCZImmy&#10;4HU2EkbSv39/5DDVtcMW4kZCWebIxqCLRwdchjA+DUaITImnatGiRVi++AdRJnhGsNvH7xFWT0Rk&#10;Lnah5odfWcK6DnRfeXtGdI4Sg4Ha8htDuETRIeeBU0Xko4X/gYnCMjEbkUdvmT3Lp4WsDHZ9WotJ&#10;W9NDWE5znGGYJCVoAkrOuzFjxqCth0Gm9Lpa5ozGg6UpUfk4ijAiwHjt1k17o6FrECXAJe4WtFf1&#10;hgBOPZRfcmo59UKaU2tLAObM90ZCMJ5SS/EDEylijAYiKl0YaGqgKlYVoImDW6rzy74CTTQeosqJ&#10;k9AwUjq6IGQOERljOye46j3CDYsw6se8DDQ1UBU7A+HiQFO1TrCpRAtoGCOtXYiAzsaNG6vGFqKo&#10;OND9mJ2BpgaqIjmJ2DOpL1EaPTvumWVpHOuqyRN7kxuPVxJUNtBMgmjyK0DTMp4Iwzt+nTCXIfC0&#10;eFimqqpzYrB2T/24bGyg6ZJQDs0si9tj/HOT6KNnBv73wlpUTUjo2n4MbqDpB1VNnxooYOcNQiNj&#10;BDi2FGKIHQHfRkjuSdBAAy9dsGri1qQ3MKRDE2woUnE26mui2PK4GQEHErFwuOCldDPSIVDz1YQk&#10;xiL+XOpZhMRjqBJ7F3uIs+TKC7V2HEEeRIW6mR5t8CmMGzeOsGi1vS+M08b4yTbwpDFxySXJgmxm&#10;Gd6BHkA+CRiSZuK+9Cu7gOeaTohslzohTWfSpEnqNqn1EXgRUFKim4h6qT21ES0v4uCzcWP9Fm3I&#10;/KQujSW13XfivqXdgU44NI96YUKQUDBj5SwF7KBJaAmP13SnnCWlWbheCthBk/wBHio5mRsw9BLd&#10;9OaGAnbQxPnLgziCG8BNX6aNoYBGCjgbj0An2Srt27fHgJw11mONFDRd+UQB5zsqUamIqcFHTCqd&#10;CK4R1n9f7AU+rVJftyTdYkCR+tNiPCLVpm/fvuQVSRlhpA2R0UFehDQoif9ULpZ+SZQQYfZE0Uvh&#10;vSQck2umZtCTTEzymkvyBGw8coZmbN44PES+PaGHWDodc+xdLjizmlGqQL2TWQs0sWtSM4IYEcmu&#10;iXsQs5QaV0G9JDWugthQougBqFTikLwfKiPwikRtek508bC6L+GFJnMlgoEH2uUmy4QCoq6aH1yT&#10;T50TSa3Ejl1ZPNKgQFmtGCXSj9SrsWjMWadmYtEtFUFccoeAoWkX5e7eOprjLbWY3MNPwxCZ3F1+&#10;TKaZoYAfFHDW0P0Y1fRpKOBIAQNNRxKZBumhgIFmeuhuRnWkgIGmI4lMg/RQwEAzPXQ3ozpSwEDT&#10;kUSmQXooYKCZHrqbUR0pYKDpSCLTID0UMNBMD93NqI4UMNB0JJFpkB4KGGimh+5mVEcKGGg6ksg0&#10;SA8FPMRrpmeCZtRcpYDhmrm686Fft4Fm6LcoVydooJmrOx/6dRtohn6LcnWCBpq5uvOhX7eBZui3&#10;KFcnaKCZqzsf+nUbaIZ+i3J1ggaaubrzoV+3gWbotyhXJ2igmas7H/p1G2iGfotydYIGmrm686Ff&#10;t4Fm6LcoVydooJmrOx/6dRtohn6LcnWCBpq5uvOhX7eBZui3KFcnaKCZqzsf+nUbaIZ+i3J1ggaa&#10;ubrzoV+3gWbotyhXJ2igmas7H/p1G2iGfotydYIGmrm686Fft4Fm6LcoVydooBmqnf9t3cSTqlc6&#10;ofH0H0M1rbRMxkAzJbJvW9W1WaVKlZqNLdrmup9ts8Y22blSpVZdV5XdQlvh2fTa849/tL7jnUOa&#10;7Oe6u6xt6AKaG4b/pzrkj3sa/6fruHnL3W9G1lJPWZiglSek7uij9LPn+vRa0/mu/ucf7WJbbIm6&#10;5p1bq1qjP3P2wpkG20qWf1xScUFFA4e3a3hMpynLDDo17vSG8WNu3OnoIbf1rrGLh15teLCHXsLY&#10;1Bma0Vk3fWr2VnHD56Z1H95yW6P8LWPv7z7TiEQVN7Vql4eKt2+f1rHQNV13vF+1y8DNq5e2PCRf&#10;A04OP3PQhu3bJw6rtZuGztLURRIk3KN6w4G9+55RkLd4zsxlEj9N0yrMsFlIgSSgmYgKWzYtHz76&#10;5nKxtHr7VlNXr6/Ydtu3kyYNqFPeolnjx6cXbRQygZCNKmqm4qiqfufwDZE25WLc0rVPD25TBcl3&#10;517vRD6M+HGr799jzPDlG+KGLVn5+h0PRdqXPczqmRnlg4pW9q9Li/2teG6PXqehxES6mrp6o/R3&#10;McnYnCN/3bbuhbFRstSrM+CtRRu3SC9BlgnPtGofpYu6BJr/Vvxhvx2rQNZ/c1WpINpOTa6ZRYeT&#10;hh/1j7JZRcVcS3ounz8+0SgQ4ckJO7aGeT5XkYyeqKTpO3G8hnvryi5NGWvHgc4bmzdMP6sgr6Bg&#10;1MrN0fc3b5zXplCeUkG1B+b9UD7A1m+H3N5IOqxiPXwxqycXxh9fOG39jvlsnfnUWbRv2WXlH2W/&#10;/HVYr4K8vMKuPS/fIzpOwR3Dft26de3dHfl9/LNjqsUrhx8t/ZGG+W2fnlkalU5sX5dos+nbF0+s&#10;2FtBtRYXlq06NqKYZGRi4mWL/guvaFtGh4rrkkhX0PXutX+VD79p3bRzFdry+tcRolmuXaHn1qUz&#10;eyqUiE5788bl3dqpZCro2GX5rwlXUQEPjiBKpkESXPO34g863dR+VklBi+uaHxbF2qZJI26dVFTQ&#10;rs0HxRGwstrBD15euv6OR/pFTSRrih7t8+CcatVumTxbwKJ09rT+1Xby+oEVDXvku253r4Bkm0tn&#10;dG5Z9c8vpo4fWxL7Bsrk4Gu+2xplh/N73tBlWUn8rFbcXSYlj7uj7YTPIryrNPHrysw2PDP05oUl&#10;eU0LX1gZ+d6KV71e2Hzua0V2S1hT9NijZdOLrjpClgNfHTenAuP8K697l2fnfirALDBUMmXUW19G&#10;G214ZkiHN4t2jFvWSf/aP+Xl7V8mUEofsLWYu6V0Vo+2j5TkFd4RIZ2YfJsLVkQIxd51Hv5sSd3a&#10;978fnUPpzEndmcPY4be8FDGKeaGS1w21ae+I5yjXlD/rHZ9UOROtyPMkzhrleYMnboyyk4rjuuaa&#10;cZ9ypIcNq0ceDpuKZ8/lPVv1ydZXOARsXpcIIw6KvPzbZqHnlD/lZ0Uirqkw0bIXNz4/MJ5ryhsg&#10;DRQ9oKwWKKBc8WyJ9iatXfz3vJbzflG223JdUrfuqeSIJg8NkuCaIKFdm8n3DqldtRyuv3/35Vcl&#10;eYuLmlWLM37uXLXprJK8kvWfF6/P21a6YMq4krz8E+s3qpLUiDs+jAPqHLRn3GeyV83zrupYULL+&#10;jkvq9Bh57wfFO9jRtq+++vj3vIKmLRvsE/9ZVS6ocwwQ++SLFWVibuLX5a9ZrLGg2hHVq+34U/7u&#10;Vfe2sfRE7W71atbeM27Vu++/764Ve9+2fN7466MibCVBt9jz9aJpsOrqdY47PG5cj6xpw7Rpz5fm&#10;FRxdWEsRAPLEuo5v1KSi5FP50EOP2T0v78sV32zyQiWPE7Nt7hooMbmEM/Hw5184tdMV838t73n9&#10;t59LCk9sTLGXPto/K9foN3rh8091z1v/6A19Gh30j3aDh66IqEEbV69eISscZb/f88gja+fnlXyx&#10;vORv/pfwdZlqYo3VjzxkP9fGnS2b1q7+BEZb/9Ajbci86c0xVzZo2PbJhyue8jo32a6vRHtXrcYR&#10;fAvFq7/+ESK6ppLOWbuGZnTQ/CpH9e47qGVh3tRJfaeUe+fEMqQDXbDu4uJOtVzvZZILq3xQm46P&#10;FW9dO3Fi/9rVxvXs3uShqFJv2Z+AbEHNOgVRfufu9Qpb5W6i+VUOPrIeJoClX61O+G1uKZ07uO+E&#10;3/LbPjIkqnNET1h3Q/jXSv4U3VFJ53y8QpOx86s0uKcPssv0KcMXCsa5+4GHHVqQV7x8yZoEzLN8&#10;kxYunbPJNQf9/Yef/vKw1Mo1Wrbs+9p4JlYyfdL8n/OqNmt2Rfm/47qxPmTLGEPF1+WRxRqFfBJ7&#10;tvy+4Zcy3pvgqSg8lDeqsC5xXh/f6Kp23XYISPHdRT+JxLR1QaLoQbGsCIuT/BxyQjPMDoqJWohD&#10;eYfV/leV+DecqORiMq6bJAFN+hbrmfryS0siUlH+Xie1aFsm8PVtNSLmWy8zKA6oc5YIYqj87w6d&#10;2+2RV/Rw174vR82KG4tmPN6k/ohVkUNXbMDiogeGDV/HXm/ZtOLRhzp16uV8xq2Z0eGUVuPnRx36&#10;m1Z/uQ6tUxA0SvSiBx7uPk/IoGVWyds7jZoOg+95YcRhY/O6REKxxrwtDz90xYRVZejctnzhiLMv&#10;OPmFIhtaRz+Pp/v1F6uOmEWbt4tbVznyZiyJLIEGve4d8G6crBmThvu2EuNGDLFPXHpaxeiQlXM+&#10;+X5L3paNy7+24A6VT2523bHs16TbB/ZbKYy+Jave7Hpt/dFF2+LWVb53ZYbYHm0xl+bfdn3vMn+S&#10;PZV889c7qkxWdk1VMbS0vUGCcutdmTnJwni2Q+EVymz8EzVhVrT/xZkMIzMXumeFJ7/jS0ujhpgF&#10;L/E9yE9BtVunRa0k9q/LpFm78L4aFTsrqNa1a5lFMKFd08rcW3FdFobPUwoLC+JNAZbW2Zj4JNTn&#10;8idKH8U6sXHq6Jg9WG6s2msjLQr7DftW2FZtiRzduHgjtyOmXDXIc2xlDc3tYj3xE9q07v0HRmEP&#10;iz5NC4e+MOzTqM02MsrmjZ8O29GgoF3Lp6dM3GFYFqZQgSTenTa7dF0EdvbQxKZdJmKWjypejLNP&#10;bf107rjO2DKjkyrs1WWqsEpGH4fXZeqUmQOj1ulIVxvFxiQ2uZebeBOvK2oDFg3q1u4/8f1PBtJn&#10;RStV8cqpXWKryG87sPfwD8q/rjIL8dtRCtStPWJZZHVWhjMMyUMLC6OEYKBn7pmzrtxjou5dBTLa&#10;UkmMFeNBjoBy28DcUalwVfOLcFAgOVkzHHM3s8hqChhoZvX2ZvLiDDQzefeyeu4Gmlm9vZm8OAPN&#10;TN69rJ67gWZWb28mL85AM5N3L6vnbqCZ1dubyYv7f7lkAPsieX0MAAAAAElFTkSuQmCCUEsBAi0A&#10;FAAGAAgAAAAhAD38rmgUAQAARwIAABMAAAAAAAAAAAAAAAAAAAAAAFtDb250ZW50X1R5cGVzXS54&#10;bWxQSwECLQAUAAYACAAAACEAOP0h/9YAAACUAQAACwAAAAAAAAAAAAAAAABFAQAAX3JlbHMvLnJl&#10;bHNQSwECLQAUAAYACAAAACEAENc5dyAFAACWFAAADgAAAAAAAAAAAAAAAABEAgAAZHJzL2Uyb0Rv&#10;Yy54bWxQSwECLQAUAAYACAAAACEAohHr2NcAAACuAgAAGQAAAAAAAAAAAAAAAACQBwAAZHJzL19y&#10;ZWxzL2Uyb0RvYy54bWwucmVsc1BLAQItABQABgAIAAAAIQCUcv8x4QAAAAoBAAAPAAAAAAAAAAAA&#10;AAAAAJ4IAABkcnMvZG93bnJldi54bWxQSwECLQAKAAAAAAAAACEAmlwilJxTAACcUwAAFQAAAAAA&#10;AAAAAAAAAACsCQAAZHJzL21lZGlhL2ltYWdlNC5qcGVnUEsBAi0ACgAAAAAAAAAhAGpirqhcMwAA&#10;XDMAABQAAAAAAAAAAAAAAAAAe10AAGRycy9tZWRpYS9pbWFnZTIucG5nUEsBAi0ACgAAAAAAAAAh&#10;ADvhuS9gCAAAYAgAABQAAAAAAAAAAAAAAAAACZEAAGRycy9tZWRpYS9pbWFnZTEucG5nUEsBAi0A&#10;CgAAAAAAAAAhAO7FkJl3MwAAdzMAABQAAAAAAAAAAAAAAAAAm5kAAGRycy9tZWRpYS9pbWFnZTMu&#10;cG5nUEsFBgAAAAAJAAkAQwIAAETNAAAAAA==&#10;">
                <v:group id="Grupo 7" o:spid="_x0000_s1027" style="position:absolute;top:19431;width:58674;height:12715" coordsize="58674,1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8" type="#_x0000_t87" style="position:absolute;left:27289;top:-27289;width:4095;height:586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tNsQA&#10;AADaAAAADwAAAGRycy9kb3ducmV2LnhtbESPT2sCMRTE7wW/Q3iCt5q1f6SsRlFBbQUPtRWvj80z&#10;u7h5WTZxXf30plDwOMzMb5jxtLWlaKj2hWMFg34CgjhzumCj4Pdn+fwBwgdkjaVjUnAlD9NJ52mM&#10;qXYX/qZmF4yIEPYpKshDqFIpfZaTRd93FXH0jq62GKKsjdQ1XiLclvIlSYbSYsFxIceKFjllp93Z&#10;KpiZL/PabLf7wWG+um2WC72+vmmlet12NgIRqA2P8H/7Uyt4h78r8Qb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ybTbEAAAA2gAAAA8AAAAAAAAAAAAAAAAAmAIAAGRycy9k&#10;b3ducmV2LnhtbFBLBQYAAAAABAAEAPUAAACJAwAAAAA=&#10;" adj="126" strokecolor="black [3200]" strokeweight="1.5pt">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9" type="#_x0000_t75" style="position:absolute;left:20240;top:5572;width:18098;height:7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1CHvFAAAA2gAAAA8AAABkcnMvZG93bnJldi54bWxEj91qwkAUhO8LvsNyhN41G4NIia4SA/6g&#10;UDAVSu8O2dMkNHs2ZDeavr1bKPRymJlvmNVmNK24Ue8aywpmUQyCuLS64UrB9X338grCeWSNrWVS&#10;8EMONuvJ0wpTbe98oVvhKxEg7FJUUHvfpVK6siaDLrIdcfC+bG/QB9lXUvd4D3DTyiSOF9Jgw2Gh&#10;xo7ymsrvYjAKth/DZ5cdL8lpf36bZ348nPOBlXqejtkShKfR/4f/2ketYAG/V8INkO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9Qh7xQAAANoAAAAPAAAAAAAAAAAAAAAA&#10;AJ8CAABkcnMvZG93bnJldi54bWxQSwUGAAAAAAQABAD3AAAAkQMAAAAA&#10;">
                    <v:imagedata r:id="rId12" o:title=""/>
                    <v:path arrowok="t"/>
                  </v:shape>
                </v:group>
                <v:shape id="Imagen 3" o:spid="_x0000_s1030" type="#_x0000_t75" style="position:absolute;left:41814;width:17145;height:20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QTNjCAAAA2gAAAA8AAABkcnMvZG93bnJldi54bWxEj91qwkAUhO8LvsNyhN7VjQqNRFcxakvp&#10;TdH6AIfsMRvMng3ZNT9v3y0UejnMzDfMZjfYWnTU+sqxgvksAUFcOF1xqeD6/fayAuEDssbaMSkY&#10;ycNuO3naYKZdz2fqLqEUEcI+QwUmhCaT0heGLPqZa4ijd3OtxRBlW0rdYh/htpaLJHmVFiuOCwYb&#10;Ohgq7peHVfA+z4vU4Lii5PN4Tb+6/GT5rNTzdNivQQQawn/4r/2hFSzh90q8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UEzYwgAAANoAAAAPAAAAAAAAAAAAAAAAAJ8C&#10;AABkcnMvZG93bnJldi54bWxQSwUGAAAAAAQABAD3AAAAjgMAAAAA&#10;">
                  <v:imagedata r:id="rId13" o:title=""/>
                  <v:path arrowok="t"/>
                </v:shape>
                <v:shape id="Imagen 2" o:spid="_x0000_s1031" type="#_x0000_t75" style="position:absolute;left:2762;top:1619;width:15354;height:18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gK/EAAAA2gAAAA8AAABkcnMvZG93bnJldi54bWxEj0FrwkAUhO8F/8PyCr2I2ShU2ugqmtDS&#10;k9CkF2+P7DMbmn0bsqtGf323UOhxmJlvmPV2tJ240OBbxwrmSQqCuHa65UbBV/U2ewHhA7LGzjEp&#10;uJGH7WbysMZMuyt/0qUMjYgQ9hkqMCH0mZS+NmTRJ64njt7JDRZDlEMj9YDXCLedXKTpUlpsOS4Y&#10;7Ck3VH+XZ6vgmN9p7yt+rg7mdVq/t1QUu6lST4/jbgUi0Bj+w3/tD61gAb9X4g2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EgK/EAAAA2gAAAA8AAAAAAAAAAAAAAAAA&#10;nwIAAGRycy9kb3ducmV2LnhtbFBLBQYAAAAABAAEAPcAAACQAwAAAAA=&#10;">
                  <v:imagedata r:id="rId14" o:title=""/>
                  <v:path arrowok="t"/>
                </v:shape>
                <v:shape id="Imagen 8" o:spid="_x0000_s1032" type="#_x0000_t75" alt="Evaluaciones formativas" style="position:absolute;left:20574;top:8096;width:20478;height:7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7+BzCAAAA2gAAAA8AAABkcnMvZG93bnJldi54bWxET89rwjAUvg/2P4Qn7DZTHY7SGWWok142&#10;qXqYt2fz1pY1LyXJbP3vl4Pg8eP7PV8OphUXcr6xrGAyTkAQl1Y3XCk4Hj6eUxA+IGtsLZOCK3lY&#10;Lh4f5php23NBl32oRAxhn6GCOoQuk9KXNRn0Y9sRR+7HOoMhQldJ7bCP4aaV0yR5lQYbjg01drSq&#10;qfzd/xkFyea4S3ez7ef5a7u2p7LI+xf7rdTTaHh/AxFoCHfxzZ1rBXFrvBJvgF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e/gcwgAAANoAAAAPAAAAAAAAAAAAAAAAAJ8C&#10;AABkcnMvZG93bnJldi54bWxQSwUGAAAAAAQABAD3AAAAjgMAAAAA&#10;">
                  <v:imagedata r:id="rId15" o:title="Evaluaciones formativas"/>
                  <v:path arrowok="t"/>
                </v:shape>
              </v:group>
            </w:pict>
          </mc:Fallback>
        </mc:AlternateContent>
      </w:r>
    </w:p>
    <w:p w:rsidR="0094500E" w:rsidRDefault="0094500E"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811043" w:rsidRDefault="00811043" w:rsidP="0094500E">
      <w:pPr>
        <w:pStyle w:val="Prrafodelista"/>
        <w:ind w:left="0"/>
        <w:rPr>
          <w:rFonts w:ascii="Times New Roman" w:hAnsi="Times New Roman" w:cs="Times New Roman"/>
          <w:sz w:val="28"/>
        </w:rPr>
      </w:pPr>
    </w:p>
    <w:p w:rsidR="002A08C2" w:rsidRDefault="002A08C2" w:rsidP="0094500E">
      <w:pPr>
        <w:pStyle w:val="Prrafodelista"/>
        <w:ind w:left="0"/>
        <w:rPr>
          <w:rFonts w:ascii="Times New Roman" w:hAnsi="Times New Roman" w:cs="Times New Roman"/>
          <w:sz w:val="28"/>
        </w:rPr>
      </w:pPr>
    </w:p>
    <w:p w:rsidR="002A08C2" w:rsidRDefault="002A08C2" w:rsidP="0094500E">
      <w:pPr>
        <w:pStyle w:val="Prrafodelista"/>
        <w:ind w:left="0"/>
        <w:rPr>
          <w:rFonts w:ascii="Times New Roman" w:hAnsi="Times New Roman" w:cs="Times New Roman"/>
          <w:sz w:val="28"/>
        </w:rPr>
      </w:pPr>
    </w:p>
    <w:p w:rsidR="002A08C2" w:rsidRDefault="002A08C2" w:rsidP="0094500E">
      <w:pPr>
        <w:pStyle w:val="Prrafodelista"/>
        <w:ind w:left="0"/>
        <w:rPr>
          <w:rFonts w:ascii="Times New Roman" w:hAnsi="Times New Roman" w:cs="Times New Roman"/>
          <w:sz w:val="28"/>
        </w:rPr>
      </w:pPr>
    </w:p>
    <w:p w:rsidR="00081918" w:rsidRPr="00273739" w:rsidRDefault="00081918" w:rsidP="00081918">
      <w:pPr>
        <w:pStyle w:val="Prrafodelista"/>
        <w:numPr>
          <w:ilvl w:val="0"/>
          <w:numId w:val="5"/>
        </w:numPr>
        <w:rPr>
          <w:rFonts w:ascii="Times New Roman" w:hAnsi="Times New Roman" w:cs="Times New Roman"/>
          <w:b/>
          <w:sz w:val="24"/>
        </w:rPr>
      </w:pPr>
      <w:r w:rsidRPr="00273739">
        <w:rPr>
          <w:rFonts w:ascii="Times New Roman" w:hAnsi="Times New Roman" w:cs="Times New Roman"/>
          <w:b/>
          <w:sz w:val="28"/>
        </w:rPr>
        <w:lastRenderedPageBreak/>
        <w:t>Portal Liceo El Palomar</w:t>
      </w:r>
    </w:p>
    <w:p w:rsidR="00273739" w:rsidRPr="00273739" w:rsidRDefault="00273739" w:rsidP="00273739">
      <w:pPr>
        <w:pStyle w:val="Prrafodelista"/>
        <w:ind w:left="1080"/>
        <w:rPr>
          <w:rFonts w:ascii="Times New Roman" w:hAnsi="Times New Roman" w:cs="Times New Roman"/>
          <w:b/>
          <w:sz w:val="24"/>
        </w:rPr>
      </w:pPr>
    </w:p>
    <w:p w:rsidR="00081918" w:rsidRDefault="003C6048" w:rsidP="00081918">
      <w:pPr>
        <w:pStyle w:val="Prrafodelista"/>
        <w:ind w:left="1080"/>
        <w:rPr>
          <w:rFonts w:ascii="Times New Roman" w:hAnsi="Times New Roman" w:cs="Times New Roman"/>
          <w:sz w:val="24"/>
        </w:rPr>
      </w:pPr>
      <w:r>
        <w:rPr>
          <w:rFonts w:ascii="Times New Roman" w:hAnsi="Times New Roman" w:cs="Times New Roman"/>
          <w:sz w:val="24"/>
        </w:rPr>
        <w:t>Nuestra institución consta con dos links educativos, los cuales son los siguientes</w:t>
      </w:r>
    </w:p>
    <w:p w:rsidR="003C6048" w:rsidRDefault="003C6048" w:rsidP="003C6048">
      <w:pPr>
        <w:pStyle w:val="Prrafodelista"/>
        <w:numPr>
          <w:ilvl w:val="0"/>
          <w:numId w:val="6"/>
        </w:numPr>
        <w:rPr>
          <w:rFonts w:ascii="Times New Roman" w:hAnsi="Times New Roman" w:cs="Times New Roman"/>
          <w:sz w:val="24"/>
        </w:rPr>
      </w:pPr>
      <w:r>
        <w:rPr>
          <w:rFonts w:ascii="Times New Roman" w:hAnsi="Times New Roman" w:cs="Times New Roman"/>
          <w:noProof/>
          <w:sz w:val="24"/>
          <w:lang w:eastAsia="es-CL"/>
        </w:rPr>
        <w:drawing>
          <wp:anchor distT="0" distB="0" distL="114300" distR="114300" simplePos="0" relativeHeight="251665408" behindDoc="0" locked="0" layoutInCell="1" allowOverlap="1" wp14:anchorId="65E4E3DA" wp14:editId="190614D7">
            <wp:simplePos x="0" y="0"/>
            <wp:positionH relativeFrom="column">
              <wp:posOffset>358140</wp:posOffset>
            </wp:positionH>
            <wp:positionV relativeFrom="paragraph">
              <wp:posOffset>288925</wp:posOffset>
            </wp:positionV>
            <wp:extent cx="5610225" cy="268605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Página oficial de nuestra institución: </w:t>
      </w:r>
      <w:hyperlink r:id="rId17" w:history="1">
        <w:r w:rsidRPr="00E377C4">
          <w:rPr>
            <w:rStyle w:val="Hipervnculo"/>
            <w:rFonts w:ascii="Times New Roman" w:hAnsi="Times New Roman" w:cs="Times New Roman"/>
            <w:sz w:val="24"/>
          </w:rPr>
          <w:t>www.liceoelpalomar.cl</w:t>
        </w:r>
      </w:hyperlink>
      <w:r>
        <w:rPr>
          <w:rFonts w:ascii="Times New Roman" w:hAnsi="Times New Roman" w:cs="Times New Roman"/>
          <w:sz w:val="24"/>
        </w:rPr>
        <w:t xml:space="preserve"> </w:t>
      </w:r>
    </w:p>
    <w:p w:rsidR="003C6048" w:rsidRDefault="003C6048" w:rsidP="003C6048">
      <w:pPr>
        <w:pStyle w:val="Prrafodelista"/>
        <w:ind w:left="1440"/>
        <w:rPr>
          <w:rFonts w:ascii="Times New Roman" w:hAnsi="Times New Roman" w:cs="Times New Roman"/>
          <w:sz w:val="24"/>
        </w:rPr>
      </w:pPr>
    </w:p>
    <w:p w:rsidR="003C6048" w:rsidRPr="00081918" w:rsidRDefault="003C6048" w:rsidP="003C6048">
      <w:pPr>
        <w:pStyle w:val="Prrafodelista"/>
        <w:ind w:left="1440"/>
        <w:rPr>
          <w:rFonts w:ascii="Times New Roman" w:hAnsi="Times New Roman" w:cs="Times New Roman"/>
          <w:sz w:val="24"/>
        </w:rPr>
      </w:pPr>
    </w:p>
    <w:p w:rsidR="00081918" w:rsidRDefault="003C6048" w:rsidP="003C6048">
      <w:pPr>
        <w:pStyle w:val="Prrafodelista"/>
        <w:numPr>
          <w:ilvl w:val="0"/>
          <w:numId w:val="6"/>
        </w:numPr>
        <w:rPr>
          <w:rFonts w:ascii="Times New Roman" w:hAnsi="Times New Roman" w:cs="Times New Roman"/>
          <w:sz w:val="24"/>
        </w:rPr>
      </w:pPr>
      <w:r>
        <w:rPr>
          <w:rFonts w:ascii="Times New Roman" w:hAnsi="Times New Roman" w:cs="Times New Roman"/>
          <w:sz w:val="24"/>
        </w:rPr>
        <w:t xml:space="preserve">Portal Alumno en Línea: </w:t>
      </w:r>
      <w:hyperlink r:id="rId18" w:history="1">
        <w:r w:rsidRPr="00E377C4">
          <w:rPr>
            <w:rStyle w:val="Hipervnculo"/>
            <w:rFonts w:ascii="Times New Roman" w:hAnsi="Times New Roman" w:cs="Times New Roman"/>
            <w:sz w:val="24"/>
          </w:rPr>
          <w:t>http://virtual.liceoelpalomar.cl/</w:t>
        </w:r>
      </w:hyperlink>
      <w:r>
        <w:rPr>
          <w:rFonts w:ascii="Times New Roman" w:hAnsi="Times New Roman" w:cs="Times New Roman"/>
          <w:sz w:val="24"/>
        </w:rPr>
        <w:t xml:space="preserve"> </w:t>
      </w:r>
    </w:p>
    <w:p w:rsidR="003C6048" w:rsidRPr="003C6048" w:rsidRDefault="003C6048" w:rsidP="003C6048">
      <w:pPr>
        <w:pStyle w:val="Prrafodelista"/>
        <w:rPr>
          <w:rFonts w:ascii="Times New Roman" w:hAnsi="Times New Roman" w:cs="Times New Roman"/>
          <w:sz w:val="24"/>
        </w:rPr>
      </w:pPr>
      <w:r>
        <w:rPr>
          <w:rFonts w:ascii="Times New Roman" w:hAnsi="Times New Roman" w:cs="Times New Roman"/>
          <w:noProof/>
          <w:sz w:val="24"/>
          <w:lang w:eastAsia="es-CL"/>
        </w:rPr>
        <w:drawing>
          <wp:anchor distT="0" distB="0" distL="114300" distR="114300" simplePos="0" relativeHeight="251666432" behindDoc="0" locked="0" layoutInCell="1" allowOverlap="1" wp14:anchorId="4EC1FD27" wp14:editId="0319B2EA">
            <wp:simplePos x="0" y="0"/>
            <wp:positionH relativeFrom="column">
              <wp:posOffset>367665</wp:posOffset>
            </wp:positionH>
            <wp:positionV relativeFrom="paragraph">
              <wp:posOffset>184150</wp:posOffset>
            </wp:positionV>
            <wp:extent cx="5600700" cy="271462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048" w:rsidRDefault="003C6048" w:rsidP="003C6048">
      <w:pPr>
        <w:pStyle w:val="Prrafodelista"/>
        <w:ind w:left="1440"/>
        <w:rPr>
          <w:rFonts w:ascii="Times New Roman" w:hAnsi="Times New Roman" w:cs="Times New Roman"/>
          <w:sz w:val="24"/>
        </w:rPr>
      </w:pPr>
    </w:p>
    <w:p w:rsidR="003C6048" w:rsidRDefault="003C6048" w:rsidP="003C6048">
      <w:pPr>
        <w:pStyle w:val="Prrafodelista"/>
        <w:ind w:left="1440"/>
        <w:rPr>
          <w:rFonts w:ascii="Times New Roman" w:hAnsi="Times New Roman" w:cs="Times New Roman"/>
          <w:sz w:val="24"/>
        </w:rPr>
      </w:pPr>
    </w:p>
    <w:p w:rsidR="003C6048" w:rsidRPr="00273739" w:rsidRDefault="003C6048" w:rsidP="003C6048">
      <w:pPr>
        <w:pStyle w:val="Prrafodelista"/>
        <w:numPr>
          <w:ilvl w:val="0"/>
          <w:numId w:val="5"/>
        </w:numPr>
        <w:rPr>
          <w:rFonts w:ascii="Times New Roman" w:hAnsi="Times New Roman" w:cs="Times New Roman"/>
          <w:b/>
          <w:sz w:val="28"/>
        </w:rPr>
      </w:pPr>
      <w:r w:rsidRPr="00273739">
        <w:rPr>
          <w:rFonts w:ascii="Times New Roman" w:hAnsi="Times New Roman" w:cs="Times New Roman"/>
          <w:b/>
          <w:sz w:val="28"/>
        </w:rPr>
        <w:t>Ingreso Portal Alumno en Línea</w:t>
      </w:r>
    </w:p>
    <w:p w:rsidR="003C6048" w:rsidRDefault="003C6048" w:rsidP="003C6048">
      <w:pPr>
        <w:pStyle w:val="Prrafodelista"/>
        <w:ind w:left="1080"/>
        <w:jc w:val="both"/>
        <w:rPr>
          <w:rFonts w:ascii="Times New Roman" w:hAnsi="Times New Roman" w:cs="Times New Roman"/>
          <w:sz w:val="24"/>
        </w:rPr>
      </w:pPr>
      <w:r>
        <w:rPr>
          <w:rFonts w:ascii="Times New Roman" w:hAnsi="Times New Roman" w:cs="Times New Roman"/>
          <w:sz w:val="24"/>
        </w:rPr>
        <w:t xml:space="preserve">Esta es la puerta de entrada al Portal Alumno en Línea, en donde para acceder en primera instancia deberá digitar su RUN completo, incluyendo el dígito verificador y en PASSWORD, deberá digitar el RUN los cuatro primeros números.  Por ejemplo, sí el </w:t>
      </w:r>
      <w:proofErr w:type="spellStart"/>
      <w:r>
        <w:rPr>
          <w:rFonts w:ascii="Times New Roman" w:hAnsi="Times New Roman" w:cs="Times New Roman"/>
          <w:sz w:val="24"/>
        </w:rPr>
        <w:t>rut</w:t>
      </w:r>
      <w:proofErr w:type="spellEnd"/>
      <w:r>
        <w:rPr>
          <w:rFonts w:ascii="Times New Roman" w:hAnsi="Times New Roman" w:cs="Times New Roman"/>
          <w:sz w:val="24"/>
        </w:rPr>
        <w:t xml:space="preserve"> es </w:t>
      </w:r>
      <w:r w:rsidR="00273739">
        <w:rPr>
          <w:rFonts w:ascii="Times New Roman" w:hAnsi="Times New Roman" w:cs="Times New Roman"/>
          <w:sz w:val="24"/>
        </w:rPr>
        <w:t xml:space="preserve">8123234-8, de esta forma deberá digitarlo en </w:t>
      </w:r>
      <w:proofErr w:type="spellStart"/>
      <w:r w:rsidR="00273739">
        <w:rPr>
          <w:rFonts w:ascii="Times New Roman" w:hAnsi="Times New Roman" w:cs="Times New Roman"/>
          <w:sz w:val="24"/>
        </w:rPr>
        <w:t>Login</w:t>
      </w:r>
      <w:proofErr w:type="spellEnd"/>
      <w:r w:rsidR="00273739">
        <w:rPr>
          <w:rFonts w:ascii="Times New Roman" w:hAnsi="Times New Roman" w:cs="Times New Roman"/>
          <w:sz w:val="24"/>
        </w:rPr>
        <w:t xml:space="preserve"> y en </w:t>
      </w:r>
      <w:proofErr w:type="spellStart"/>
      <w:r w:rsidR="00273739">
        <w:rPr>
          <w:rFonts w:ascii="Times New Roman" w:hAnsi="Times New Roman" w:cs="Times New Roman"/>
          <w:sz w:val="24"/>
        </w:rPr>
        <w:t>Password</w:t>
      </w:r>
      <w:proofErr w:type="spellEnd"/>
      <w:r w:rsidR="00273739">
        <w:rPr>
          <w:rFonts w:ascii="Times New Roman" w:hAnsi="Times New Roman" w:cs="Times New Roman"/>
          <w:sz w:val="24"/>
        </w:rPr>
        <w:t xml:space="preserve"> deberá digitar 8123. Por último presionar aceptar. </w:t>
      </w:r>
    </w:p>
    <w:p w:rsidR="00273739" w:rsidRDefault="00273739" w:rsidP="003C6048">
      <w:pPr>
        <w:pStyle w:val="Prrafodelista"/>
        <w:ind w:left="1080"/>
        <w:rPr>
          <w:rFonts w:ascii="Times New Roman" w:hAnsi="Times New Roman" w:cs="Times New Roman"/>
          <w:sz w:val="24"/>
        </w:rPr>
      </w:pPr>
      <w:r>
        <w:rPr>
          <w:rFonts w:ascii="Times New Roman" w:hAnsi="Times New Roman" w:cs="Times New Roman"/>
          <w:noProof/>
          <w:sz w:val="24"/>
          <w:lang w:eastAsia="es-CL"/>
        </w:rPr>
        <mc:AlternateContent>
          <mc:Choice Requires="wps">
            <w:drawing>
              <wp:anchor distT="0" distB="0" distL="114300" distR="114300" simplePos="0" relativeHeight="251667456" behindDoc="0" locked="0" layoutInCell="1" allowOverlap="1" wp14:anchorId="1CAD34F9" wp14:editId="3BD5FFD6">
                <wp:simplePos x="0" y="0"/>
                <wp:positionH relativeFrom="column">
                  <wp:posOffset>596265</wp:posOffset>
                </wp:positionH>
                <wp:positionV relativeFrom="paragraph">
                  <wp:posOffset>133350</wp:posOffset>
                </wp:positionV>
                <wp:extent cx="5276850" cy="220027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5276850" cy="22002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73739" w:rsidRDefault="00273739" w:rsidP="00273739">
                            <w:pPr>
                              <w:jc w:val="center"/>
                            </w:pPr>
                            <w:r>
                              <w:t>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D34F9" id="Rectángulo 13" o:spid="_x0000_s1026" style="position:absolute;left:0;text-align:left;margin-left:46.95pt;margin-top:10.5pt;width:415.5pt;height:17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EawIAACYFAAAOAAAAZHJzL2Uyb0RvYy54bWysVNtOGzEQfa/Uf7D8XjbZEqARGxSBqCoh&#10;QEDFs+O1k1W9HnfsZDf9m34LP9ax9wKiSK2qvux6PPczZ3x61taG7RT6CmzBpwcTzpSVUFZ2XfCv&#10;D5cfTjjzQdhSGLCq4Hvl+dni/bvTxs1VDhswpUJGQayfN67gmxDcPMu83Kha+ANwypJSA9YikIjr&#10;rETRUPTaZPlkcpQ1gKVDkMp7ur3olHyR4mutZLjR2qvATMGptpC+mL6r+M0Wp2K+RuE2lezLEP9Q&#10;RS0qS0nHUBciCLbF6rdQdSURPOhwIKHOQOtKqtQDdTOdvOrmfiOcSr0QON6NMPn/F1Ze726RVSXN&#10;7iNnVtQ0oztC7emnXW8NMLoliBrn52R5726xlzwdY7+txjr+qRPWJlj3I6yqDUzS5Sw/PjqZEfqS&#10;dDlNLT+exajZs7tDHz4rqFk8FBypggSn2F350JkOJuQXy+kKSKewNyrWYOyd0tQLpZwm78QidW6Q&#10;7QTNX0ipbJj2qZN1dNOVMaNj/mfH3j66qsSw0fkvso4eKTPYMDrXlQV8K3v5bShZd/YDAl3fEYLQ&#10;rtp+MCso9zRRhI7q3snLijC9Ej7cCiRu0xxoX8MNfbSBpuDQnzjbAP546z7aE+VIy1lDu1Jw/30r&#10;UHFmvlgi46fp4WFcriQczo5zEvClZvVSY7f1OdA4pvQyOJmO0T6Y4agR6kda62XMSiphJeUuuAw4&#10;COeh22F6GKRaLpMZLZQT4creOzkQIHLmoX0U6HpiBeLkNQx7Jeav+NXZxtFYWG4D6CqRL0Lc4dpD&#10;T8uY6Ns/HHHbX8rJ6vl5W/wCAAD//wMAUEsDBBQABgAIAAAAIQDFEApt3wAAAAkBAAAPAAAAZHJz&#10;L2Rvd25yZXYueG1sTI/BTsMwEETvSPyDtZW4UacpbUmIUwESB6g4NG3vbrxNIux1FLtt+HuWExx3&#10;ZjT7pliPzooLDqHzpGA2TUAg1d501CjY797uH0GEqMlo6wkVfGOAdXl7U+jc+Ctt8VLFRnAJhVwr&#10;aGPscylD3aLTYep7JPZOfnA68jk00gz6yuXOyjRJltLpjvhDq3t8bbH+qs5OwaLCKr6EZHv43Kx2&#10;/b6y7/LjoNTdZHx+AhFxjH9h+MVndCiZ6ejPZIKwCrJ5xkkF6YwnsZ+lDywcFcyXqwXIspD/F5Q/&#10;AAAA//8DAFBLAQItABQABgAIAAAAIQC2gziS/gAAAOEBAAATAAAAAAAAAAAAAAAAAAAAAABbQ29u&#10;dGVudF9UeXBlc10ueG1sUEsBAi0AFAAGAAgAAAAhADj9If/WAAAAlAEAAAsAAAAAAAAAAAAAAAAA&#10;LwEAAF9yZWxzLy5yZWxzUEsBAi0AFAAGAAgAAAAhAH+1UARrAgAAJgUAAA4AAAAAAAAAAAAAAAAA&#10;LgIAAGRycy9lMm9Eb2MueG1sUEsBAi0AFAAGAAgAAAAhAMUQCm3fAAAACQEAAA8AAAAAAAAAAAAA&#10;AAAAxQQAAGRycy9kb3ducmV2LnhtbFBLBQYAAAAABAAEAPMAAADRBQAAAAA=&#10;" fillcolor="#91bce3 [2164]" strokecolor="#5b9bd5 [3204]" strokeweight=".5pt">
                <v:fill color2="#7aaddd [2612]" rotate="t" colors="0 #b1cbe9;.5 #a3c1e5;1 #92b9e4" focus="100%" type="gradient">
                  <o:fill v:ext="view" type="gradientUnscaled"/>
                </v:fill>
                <v:textbox>
                  <w:txbxContent>
                    <w:p w:rsidR="00273739" w:rsidRDefault="00273739" w:rsidP="00273739">
                      <w:pPr>
                        <w:jc w:val="center"/>
                      </w:pPr>
                      <w:r>
                        <w:t>IMAGEN</w:t>
                      </w:r>
                    </w:p>
                  </w:txbxContent>
                </v:textbox>
              </v:rect>
            </w:pict>
          </mc:Fallback>
        </mc:AlternateContent>
      </w:r>
    </w:p>
    <w:p w:rsidR="003C6048" w:rsidRDefault="003C6048"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876619" w:rsidRDefault="0087661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1B37AE" w:rsidRPr="001B37AE" w:rsidRDefault="001B37AE" w:rsidP="001B37AE">
      <w:pPr>
        <w:pStyle w:val="Prrafodelista"/>
        <w:numPr>
          <w:ilvl w:val="0"/>
          <w:numId w:val="5"/>
        </w:numPr>
        <w:rPr>
          <w:rFonts w:ascii="Times New Roman" w:hAnsi="Times New Roman" w:cs="Times New Roman"/>
          <w:b/>
          <w:sz w:val="28"/>
        </w:rPr>
      </w:pPr>
      <w:r w:rsidRPr="001B37AE">
        <w:rPr>
          <w:rFonts w:ascii="Times New Roman" w:hAnsi="Times New Roman" w:cs="Times New Roman"/>
          <w:b/>
          <w:sz w:val="28"/>
        </w:rPr>
        <w:lastRenderedPageBreak/>
        <w:t>Ingreso a las diferentes asignaturas</w:t>
      </w:r>
    </w:p>
    <w:p w:rsidR="001B37AE" w:rsidRPr="001B37AE" w:rsidRDefault="001B37AE" w:rsidP="001B37AE">
      <w:pPr>
        <w:jc w:val="both"/>
        <w:rPr>
          <w:rFonts w:ascii="Times New Roman" w:hAnsi="Times New Roman" w:cs="Times New Roman"/>
          <w:sz w:val="24"/>
        </w:rPr>
      </w:pPr>
      <w:r>
        <w:rPr>
          <w:rFonts w:ascii="Times New Roman" w:hAnsi="Times New Roman" w:cs="Times New Roman"/>
          <w:sz w:val="24"/>
        </w:rPr>
        <w:t xml:space="preserve">Para ingresar a las diferentes asignaturas sólo debes hacer un clic en el nombre de la asignatura que quieres abrir. Por ejemplo, te interesa ver las guías de inglés, haces un clic en la palabra Inglés y te enviara a una nueva página con las guías de la asignatura seleccionada. </w:t>
      </w:r>
    </w:p>
    <w:p w:rsidR="001B37AE" w:rsidRDefault="001B37AE" w:rsidP="003C6048">
      <w:pPr>
        <w:pStyle w:val="Prrafodelista"/>
        <w:ind w:left="1080"/>
        <w:rPr>
          <w:rFonts w:ascii="Times New Roman" w:hAnsi="Times New Roman" w:cs="Times New Roman"/>
          <w:sz w:val="24"/>
        </w:rPr>
      </w:pPr>
      <w:r>
        <w:rPr>
          <w:rFonts w:ascii="Times New Roman" w:hAnsi="Times New Roman" w:cs="Times New Roman"/>
          <w:noProof/>
          <w:sz w:val="24"/>
          <w:lang w:eastAsia="es-CL"/>
        </w:rPr>
        <mc:AlternateContent>
          <mc:Choice Requires="wps">
            <w:drawing>
              <wp:anchor distT="0" distB="0" distL="114300" distR="114300" simplePos="0" relativeHeight="251669504" behindDoc="0" locked="0" layoutInCell="1" allowOverlap="1" wp14:anchorId="290B80AA" wp14:editId="3953C330">
                <wp:simplePos x="0" y="0"/>
                <wp:positionH relativeFrom="margin">
                  <wp:align>center</wp:align>
                </wp:positionH>
                <wp:positionV relativeFrom="paragraph">
                  <wp:posOffset>79375</wp:posOffset>
                </wp:positionV>
                <wp:extent cx="5276850" cy="22002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5276850" cy="22002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B37AE" w:rsidRDefault="001B37AE" w:rsidP="001B37AE">
                            <w:pPr>
                              <w:jc w:val="center"/>
                            </w:pPr>
                            <w:r>
                              <w:t>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B80AA" id="Rectángulo 14" o:spid="_x0000_s1027" style="position:absolute;left:0;text-align:left;margin-left:0;margin-top:6.25pt;width:415.5pt;height:173.25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GKbQIAAC0FAAAOAAAAZHJzL2Uyb0RvYy54bWysVNtOGzEQfa/Uf7D8XjZZJUAjNigCUVVC&#10;gICKZ8drJ6t6Pe7YyW76N/2W/ljH3guIIrWq+rLr8dzPnPHZeVsbtlfoK7AFnx5NOFNWQlnZTcG/&#10;PF59OOXMB2FLYcCqgh+U5+fL9+/OGrdQOWzBlAoZBbF+0biCb0Nwiyzzcqtq4Y/AKUtKDViLQCJu&#10;shJFQ9Frk+WTyXHWAJYOQSrv6fayU/Jliq+1kuFWa68CMwWn2kL6Yvqu4zdbnonFBoXbVrIvQ/xD&#10;FbWoLCUdQ12KINgOq99C1ZVE8KDDkYQ6A60rqVIP1M108qqbh61wKvVC4Hg3wuT/X1h5s79DVpU0&#10;uxlnVtQ0o3tC7ecPu9kZYHRLEDXOL8jywd1hL3k6xn5bjXX8UyesTbAeRlhVG5iky3l+cnw6J/Ql&#10;6XKaWn4yj1GzZ3eHPnxSULN4KDhSBQlOsb/2oTMdTMgvltMVkE7hYFSswdh7pakXSjlN3olF6sIg&#10;2wuav5BS2TDtUyfr6KYrY0bH/M+OvX10VYlho/NfZB09UmawYXSuKwv4Vvby61Cy7uwHBLq+IwSh&#10;XbfdEIdpraE80GAROsZ7J68qgvZa+HAnkChO46C1Dbf00QaagkN/4mwL+P2t+2hPzCMtZw2tTMH9&#10;t51AxZn5bImTH6ezWdyxJMzmJzkJ+FKzfqmxu/oCaCpTeiCcTMdoH8xw1Aj1E233KmYllbCSchdc&#10;BhyEi9CtMr0PUq1WyYz2yolwbR+cHHgQqfPYPgl0Pb8CUfMGhvUSi1c062zjhCysdgF0lTgYke5w&#10;7SdAO5lY3L8fcelfysnq+ZVb/gIAAP//AwBQSwMEFAAGAAgAAAAhANyGP0/cAAAABwEAAA8AAABk&#10;cnMvZG93bnJldi54bWxMj8FOwzAQRO9I/IO1SNyo3VaBEuJUgMQBEIe67d2NlyTCXkex24a/ZznB&#10;cWZWM2+r9RS8OOGY+kga5jMFAqmJrqdWw277crMCkbIlZ30k1PCNCdb15UVlSxfPtMGTya3gEkql&#10;1dDlPJRSpqbDYNMsDkicfcYx2MxybKUb7ZnLg5cLpW5lsD3xQmcHfO6w+TLHoKEwaPJTUpv9x/vd&#10;dtgZ/yrf9lpfX02PDyAyTvnvGH7xGR1qZjrEI7kkvAZ+JLO7KEBwulrO2ThoWBb3CmRdyf/89Q8A&#10;AAD//wMAUEsBAi0AFAAGAAgAAAAhALaDOJL+AAAA4QEAABMAAAAAAAAAAAAAAAAAAAAAAFtDb250&#10;ZW50X1R5cGVzXS54bWxQSwECLQAUAAYACAAAACEAOP0h/9YAAACUAQAACwAAAAAAAAAAAAAAAAAv&#10;AQAAX3JlbHMvLnJlbHNQSwECLQAUAAYACAAAACEAtNmBim0CAAAtBQAADgAAAAAAAAAAAAAAAAAu&#10;AgAAZHJzL2Uyb0RvYy54bWxQSwECLQAUAAYACAAAACEA3IY/T9wAAAAHAQAADwAAAAAAAAAAAAAA&#10;AADHBAAAZHJzL2Rvd25yZXYueG1sUEsFBgAAAAAEAAQA8wAAANAFAAAAAA==&#10;" fillcolor="#91bce3 [2164]" strokecolor="#5b9bd5 [3204]" strokeweight=".5pt">
                <v:fill color2="#7aaddd [2612]" rotate="t" colors="0 #b1cbe9;.5 #a3c1e5;1 #92b9e4" focus="100%" type="gradient">
                  <o:fill v:ext="view" type="gradientUnscaled"/>
                </v:fill>
                <v:textbox>
                  <w:txbxContent>
                    <w:p w:rsidR="001B37AE" w:rsidRDefault="001B37AE" w:rsidP="001B37AE">
                      <w:pPr>
                        <w:jc w:val="center"/>
                      </w:pPr>
                      <w:r>
                        <w:t>IMAGEN</w:t>
                      </w:r>
                    </w:p>
                  </w:txbxContent>
                </v:textbox>
                <w10:wrap anchorx="margin"/>
              </v:rect>
            </w:pict>
          </mc:Fallback>
        </mc:AlternateContent>
      </w: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273739" w:rsidRDefault="00273739"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Default="001B37AE" w:rsidP="003C6048">
      <w:pPr>
        <w:pStyle w:val="Prrafodelista"/>
        <w:ind w:left="1080"/>
        <w:rPr>
          <w:rFonts w:ascii="Times New Roman" w:hAnsi="Times New Roman" w:cs="Times New Roman"/>
          <w:sz w:val="24"/>
        </w:rPr>
      </w:pPr>
    </w:p>
    <w:p w:rsidR="001B37AE" w:rsidRPr="001B37AE" w:rsidRDefault="001B37AE" w:rsidP="001B37AE">
      <w:pPr>
        <w:pStyle w:val="Prrafodelista"/>
        <w:numPr>
          <w:ilvl w:val="0"/>
          <w:numId w:val="5"/>
        </w:numPr>
        <w:rPr>
          <w:rFonts w:ascii="Times New Roman" w:hAnsi="Times New Roman" w:cs="Times New Roman"/>
          <w:b/>
          <w:sz w:val="28"/>
        </w:rPr>
      </w:pPr>
      <w:r w:rsidRPr="001B37AE">
        <w:rPr>
          <w:rFonts w:ascii="Times New Roman" w:hAnsi="Times New Roman" w:cs="Times New Roman"/>
          <w:b/>
          <w:sz w:val="28"/>
        </w:rPr>
        <w:t>Ingreso al foro</w:t>
      </w:r>
    </w:p>
    <w:p w:rsidR="001B37AE" w:rsidRDefault="001B37AE" w:rsidP="001B37AE">
      <w:pPr>
        <w:pStyle w:val="Prrafodelista"/>
        <w:ind w:left="1080"/>
        <w:rPr>
          <w:rFonts w:ascii="Times New Roman" w:hAnsi="Times New Roman" w:cs="Times New Roman"/>
          <w:sz w:val="24"/>
        </w:rPr>
      </w:pPr>
      <w:r>
        <w:rPr>
          <w:rFonts w:ascii="Times New Roman" w:hAnsi="Times New Roman" w:cs="Times New Roman"/>
          <w:sz w:val="24"/>
        </w:rPr>
        <w:t xml:space="preserve">Para ingresar al Foro </w:t>
      </w:r>
      <w:proofErr w:type="gramStart"/>
      <w:r>
        <w:rPr>
          <w:rFonts w:ascii="Times New Roman" w:hAnsi="Times New Roman" w:cs="Times New Roman"/>
          <w:sz w:val="24"/>
        </w:rPr>
        <w:t>debes ….</w:t>
      </w:r>
      <w:proofErr w:type="gramEnd"/>
    </w:p>
    <w:p w:rsidR="006818A6" w:rsidRDefault="006818A6" w:rsidP="001B37AE">
      <w:pPr>
        <w:pStyle w:val="Prrafodelista"/>
        <w:ind w:left="1080"/>
        <w:rPr>
          <w:rFonts w:ascii="Times New Roman" w:hAnsi="Times New Roman" w:cs="Times New Roman"/>
          <w:sz w:val="24"/>
        </w:rPr>
      </w:pPr>
      <w:r>
        <w:rPr>
          <w:rFonts w:ascii="Times New Roman" w:hAnsi="Times New Roman" w:cs="Times New Roman"/>
          <w:noProof/>
          <w:sz w:val="24"/>
          <w:lang w:eastAsia="es-CL"/>
        </w:rPr>
        <mc:AlternateContent>
          <mc:Choice Requires="wps">
            <w:drawing>
              <wp:anchor distT="0" distB="0" distL="114300" distR="114300" simplePos="0" relativeHeight="251671552" behindDoc="0" locked="0" layoutInCell="1" allowOverlap="1" wp14:anchorId="5EC9F963" wp14:editId="057136B8">
                <wp:simplePos x="0" y="0"/>
                <wp:positionH relativeFrom="margin">
                  <wp:align>center</wp:align>
                </wp:positionH>
                <wp:positionV relativeFrom="paragraph">
                  <wp:posOffset>14605</wp:posOffset>
                </wp:positionV>
                <wp:extent cx="5276850" cy="220027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5276850" cy="22002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1B37AE" w:rsidRDefault="001B37AE" w:rsidP="001B37AE">
                            <w:pPr>
                              <w:jc w:val="center"/>
                            </w:pPr>
                            <w:r>
                              <w:t>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9F963" id="Rectángulo 15" o:spid="_x0000_s1028" style="position:absolute;left:0;text-align:left;margin-left:0;margin-top:1.15pt;width:415.5pt;height:173.25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lscAIAAC0FAAAOAAAAZHJzL2Uyb0RvYy54bWysVNtOGzEQfa/Uf7D8XjZZEaARGxSBqCoh&#10;QISKZ8drJ6t6Pe7YyW76N/2W/ljH3guIIrWq+rLr8dzPnPH5RVsbtlfoK7AFnx5NOFNWQlnZTcG/&#10;PF5/OOPMB2FLYcCqgh+U5xeL9+/OGzdXOWzBlAoZBbF+3riCb0Nw8yzzcqtq4Y/AKUtKDViLQCJu&#10;shJFQ9Frk+WTyUnWAJYOQSrv6faqU/JFiq+1kuFOa68CMwWn2kL6Yvqu4zdbnIv5BoXbVrIvQ/xD&#10;FbWoLCUdQ12JINgOq99C1ZVE8KDDkYQ6A60rqVIP1M108qqb1VY4lXohcLwbYfL/L6y83d8jq0qa&#10;3YwzK2qa0QOh9vOH3ewMMLoliBrn52S5cvfYS56Osd9WYx3/1AlrE6yHEVbVBibpcpafnpzNCH1J&#10;upymlp+mqNmzu0MfPimoWTwUHKmCBKfY3/hAKcl0MCEhltMVkE7hYFSswdgHpakXSjlN3olF6tIg&#10;2wuav5BS2TCNDVG8ZB3ddGXM6Jj/2bG3j64qMWx0/ouso0fKDDaMznVlAd/KXn4dStad/YBA13eE&#10;ILTrNg0xH6a1hvJAg0XoGO+dvK4I2hvhw71AojiNg9Y23NFHG2gKDv2Jsy3g97fuoz0xj7ScNbQy&#10;BfffdgIVZ+azJU5+nB4fxx1LwvHsNCcBX2rWLzV2V18CTWVKD4ST6RjtgxmOGqF+ou1exqykElZS&#10;7oLLgINwGbpVpvdBquUymdFeORFu7MrJgQeROo/tk0DX8ysQNW9hWC8xf0WzzjZOyMJyF0BXiYMR&#10;6Q7XfgK0k4lK/fsRl/6lnKyeX7nFLwAAAP//AwBQSwMEFAAGAAgAAAAhAAoY9ETcAAAABgEAAA8A&#10;AABkcnMvZG93bnJldi54bWxMj81OwzAQhO9IvIO1SNyo04afKMSpAIkDIA5127sbb5Oo9jqK3Ta8&#10;PcuJHkczmvmmWk7eiROOsQ+kYD7LQCA1wfbUKtis3+8KEDEZssYFQgU/GGFZX19VprThTCs86dQK&#10;LqFYGgVdSkMpZWw69CbOwoDE3j6M3iSWYyvtaM5c7p1cZNmj9KYnXujMgG8dNgd99AoeNOr0GrPV&#10;9vvraT1stPuQn1ulbm+ml2cQCaf0H4Y/fEaHmpl24Ug2CqeAjyQFixwEm0U+Z71TkN8XBci6kpf4&#10;9S8AAAD//wMAUEsBAi0AFAAGAAgAAAAhALaDOJL+AAAA4QEAABMAAAAAAAAAAAAAAAAAAAAAAFtD&#10;b250ZW50X1R5cGVzXS54bWxQSwECLQAUAAYACAAAACEAOP0h/9YAAACUAQAACwAAAAAAAAAAAAAA&#10;AAAvAQAAX3JlbHMvLnJlbHNQSwECLQAUAAYACAAAACEAred5bHACAAAtBQAADgAAAAAAAAAAAAAA&#10;AAAuAgAAZHJzL2Uyb0RvYy54bWxQSwECLQAUAAYACAAAACEAChj0RNwAAAAGAQAADwAAAAAAAAAA&#10;AAAAAADKBAAAZHJzL2Rvd25yZXYueG1sUEsFBgAAAAAEAAQA8wAAANMFAAAAAA==&#10;" fillcolor="#91bce3 [2164]" strokecolor="#5b9bd5 [3204]" strokeweight=".5pt">
                <v:fill color2="#7aaddd [2612]" rotate="t" colors="0 #b1cbe9;.5 #a3c1e5;1 #92b9e4" focus="100%" type="gradient">
                  <o:fill v:ext="view" type="gradientUnscaled"/>
                </v:fill>
                <v:textbox>
                  <w:txbxContent>
                    <w:p w:rsidR="001B37AE" w:rsidRDefault="001B37AE" w:rsidP="001B37AE">
                      <w:pPr>
                        <w:jc w:val="center"/>
                      </w:pPr>
                      <w:r>
                        <w:t>IMAGEN</w:t>
                      </w:r>
                    </w:p>
                  </w:txbxContent>
                </v:textbox>
                <w10:wrap anchorx="margin"/>
              </v:rect>
            </w:pict>
          </mc:Fallback>
        </mc:AlternateContent>
      </w: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1B37AE" w:rsidRDefault="001B37AE"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Default="006818A6" w:rsidP="001B37AE">
      <w:pPr>
        <w:pStyle w:val="Prrafodelista"/>
        <w:ind w:left="1080"/>
        <w:rPr>
          <w:rFonts w:ascii="Times New Roman" w:hAnsi="Times New Roman" w:cs="Times New Roman"/>
          <w:sz w:val="24"/>
        </w:rPr>
      </w:pPr>
    </w:p>
    <w:p w:rsidR="006818A6" w:rsidRPr="006818A6" w:rsidRDefault="006818A6" w:rsidP="006818A6">
      <w:pPr>
        <w:pStyle w:val="Prrafodelista"/>
        <w:numPr>
          <w:ilvl w:val="0"/>
          <w:numId w:val="5"/>
        </w:numPr>
        <w:rPr>
          <w:rFonts w:ascii="Times New Roman" w:hAnsi="Times New Roman" w:cs="Times New Roman"/>
          <w:b/>
          <w:sz w:val="28"/>
        </w:rPr>
      </w:pPr>
      <w:r w:rsidRPr="006818A6">
        <w:rPr>
          <w:rFonts w:ascii="Times New Roman" w:hAnsi="Times New Roman" w:cs="Times New Roman"/>
          <w:b/>
          <w:sz w:val="28"/>
        </w:rPr>
        <w:t xml:space="preserve">Cargar documentos </w:t>
      </w:r>
    </w:p>
    <w:p w:rsidR="006818A6" w:rsidRDefault="006818A6" w:rsidP="006818A6">
      <w:pPr>
        <w:pStyle w:val="Prrafodelista"/>
        <w:ind w:left="1080"/>
        <w:rPr>
          <w:rFonts w:ascii="Times New Roman" w:hAnsi="Times New Roman" w:cs="Times New Roman"/>
          <w:sz w:val="24"/>
        </w:rPr>
      </w:pPr>
      <w:r>
        <w:rPr>
          <w:rFonts w:ascii="Times New Roman" w:hAnsi="Times New Roman" w:cs="Times New Roman"/>
          <w:sz w:val="24"/>
        </w:rPr>
        <w:t xml:space="preserve">Para cargar documentos </w:t>
      </w:r>
      <w:proofErr w:type="gramStart"/>
      <w:r>
        <w:rPr>
          <w:rFonts w:ascii="Times New Roman" w:hAnsi="Times New Roman" w:cs="Times New Roman"/>
          <w:sz w:val="24"/>
        </w:rPr>
        <w:t>pinche …</w:t>
      </w:r>
      <w:proofErr w:type="gramEnd"/>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r>
        <w:rPr>
          <w:rFonts w:ascii="Times New Roman" w:hAnsi="Times New Roman" w:cs="Times New Roman"/>
          <w:noProof/>
          <w:sz w:val="24"/>
          <w:lang w:eastAsia="es-CL"/>
        </w:rPr>
        <mc:AlternateContent>
          <mc:Choice Requires="wps">
            <w:drawing>
              <wp:anchor distT="0" distB="0" distL="114300" distR="114300" simplePos="0" relativeHeight="251673600" behindDoc="0" locked="0" layoutInCell="1" allowOverlap="1" wp14:anchorId="26C54636" wp14:editId="792351E4">
                <wp:simplePos x="0" y="0"/>
                <wp:positionH relativeFrom="margin">
                  <wp:align>left</wp:align>
                </wp:positionH>
                <wp:positionV relativeFrom="paragraph">
                  <wp:posOffset>17145</wp:posOffset>
                </wp:positionV>
                <wp:extent cx="5276850" cy="220027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5276850" cy="22002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818A6" w:rsidRDefault="006818A6" w:rsidP="006818A6">
                            <w:pPr>
                              <w:jc w:val="center"/>
                            </w:pPr>
                            <w:r>
                              <w:t>IMAGEN</w:t>
                            </w:r>
                          </w:p>
                          <w:p w:rsidR="006818A6" w:rsidRDefault="006818A6" w:rsidP="006818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54636" id="Rectángulo 16" o:spid="_x0000_s1029" style="position:absolute;left:0;text-align:left;margin-left:0;margin-top:1.35pt;width:415.5pt;height:173.2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LGbgIAAC0FAAAOAAAAZHJzL2Uyb0RvYy54bWysVNtOGzEQfa/Uf7D8XjbZEqARGxSBqCoh&#10;QEDFs+O1k1W9HnfsZDf9m34LP9ax9wKiSK2qvux6PPczZ3x61taG7RT6CmzBpwcTzpSVUFZ2XfCv&#10;D5cfTjjzQdhSGLCq4Hvl+dni/bvTxs1VDhswpUJGQayfN67gmxDcPMu83Kha+ANwypJSA9YikIjr&#10;rETRUPTaZPlkcpQ1gKVDkMp7ur3olHyR4mutZLjR2qvATMGptpC+mL6r+M0Wp2K+RuE2lezLEP9Q&#10;RS0qS0nHUBciCLbF6rdQdSURPOhwIKHOQOtKqtQDdTOdvOrmfiOcSr0QON6NMPn/F1Ze726RVSXN&#10;7ogzK2qa0R2h9vTTrrcGGN0SRI3zc7K8d7fYS56Osd9WYx3/1AlrE6z7EVbVBibpcpYfH53MCH1J&#10;upymlh/PYtTs2d2hD58V1CweCo5UQYJT7K586EwHE/KL5XQFpFPYGxVrMPZOaeqFUk6Td2KROjfI&#10;doLmL6RUNkz71Mk6uunKmNEx/7Njbx9dVWLY6PwXWUePlBlsGJ3rygK+lb38NpSsO/sBga7vCEFo&#10;V20a4sdhWiso9zRYhI7x3snLiqC9Ej7cCiSK0zhobcMNfbSBpuDQnzjbAP546z7aE/NIy1lDK1Nw&#10;/30rUHFmvlji5Kfp4WHcsSQczo5zEvClZvVSY7f1OdBUpvRAOJmO0T6Y4agR6kfa7mXMSiphJeUu&#10;uAw4COehW2V6H6RaLpMZ7ZUT4creOznwIFLnoX0U6Hp+BaLmNQzrJeavaNbZxglZWG4D6CpxMCLd&#10;4dpPgHYysbh/P+LSv5ST1fMrt/gFAAD//wMAUEsDBBQABgAIAAAAIQCHbtUy3AAAAAYBAAAPAAAA&#10;ZHJzL2Rvd25yZXYueG1sTI/BTsMwEETvSPyDtUjcqNMUaEnjVIDEASoOddu7G2+TCHsdxW4b/p7l&#10;BMfRjGbelKvRO3HGIXaBFEwnGQikOtiOGgW77dvdAkRMhqxxgVDBN0ZYVddXpSlsuNAGzzo1gkso&#10;FkZBm1JfSBnrFr2Jk9AjsXcMgzeJ5dBIO5gLl3sn8yx7lN50xAut6fG1xfpLn7yCB406vcRss/9c&#10;z7f9Trt3+bFX6vZmfF6CSDimvzD84jM6VMx0CCeyUTgFfCQpyOcg2FzMpqwPCmb3TznIqpT/8asf&#10;AAAA//8DAFBLAQItABQABgAIAAAAIQC2gziS/gAAAOEBAAATAAAAAAAAAAAAAAAAAAAAAABbQ29u&#10;dGVudF9UeXBlc10ueG1sUEsBAi0AFAAGAAgAAAAhADj9If/WAAAAlAEAAAsAAAAAAAAAAAAAAAAA&#10;LwEAAF9yZWxzLy5yZWxzUEsBAi0AFAAGAAgAAAAhAFwissZuAgAALQUAAA4AAAAAAAAAAAAAAAAA&#10;LgIAAGRycy9lMm9Eb2MueG1sUEsBAi0AFAAGAAgAAAAhAIdu1TLcAAAABgEAAA8AAAAAAAAAAAAA&#10;AAAAyAQAAGRycy9kb3ducmV2LnhtbFBLBQYAAAAABAAEAPMAAADRBQAAAAA=&#10;" fillcolor="#91bce3 [2164]" strokecolor="#5b9bd5 [3204]" strokeweight=".5pt">
                <v:fill color2="#7aaddd [2612]" rotate="t" colors="0 #b1cbe9;.5 #a3c1e5;1 #92b9e4" focus="100%" type="gradient">
                  <o:fill v:ext="view" type="gradientUnscaled"/>
                </v:fill>
                <v:textbox>
                  <w:txbxContent>
                    <w:p w:rsidR="006818A6" w:rsidRDefault="006818A6" w:rsidP="006818A6">
                      <w:pPr>
                        <w:jc w:val="center"/>
                      </w:pPr>
                      <w:r>
                        <w:t>IMAGEN</w:t>
                      </w:r>
                    </w:p>
                    <w:p w:rsidR="006818A6" w:rsidRDefault="006818A6" w:rsidP="006818A6"/>
                  </w:txbxContent>
                </v:textbox>
                <w10:wrap anchorx="margin"/>
              </v:rect>
            </w:pict>
          </mc:Fallback>
        </mc:AlternateContent>
      </w: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p w:rsidR="006818A6" w:rsidRPr="006818A6" w:rsidRDefault="006818A6" w:rsidP="006818A6">
      <w:pPr>
        <w:pStyle w:val="Prrafodelista"/>
        <w:numPr>
          <w:ilvl w:val="0"/>
          <w:numId w:val="5"/>
        </w:numPr>
        <w:rPr>
          <w:rFonts w:ascii="Times New Roman" w:hAnsi="Times New Roman" w:cs="Times New Roman"/>
          <w:b/>
          <w:sz w:val="28"/>
        </w:rPr>
      </w:pPr>
      <w:r w:rsidRPr="006818A6">
        <w:rPr>
          <w:rFonts w:ascii="Times New Roman" w:hAnsi="Times New Roman" w:cs="Times New Roman"/>
          <w:b/>
          <w:sz w:val="28"/>
        </w:rPr>
        <w:t>Cerrar sesión</w:t>
      </w:r>
    </w:p>
    <w:p w:rsidR="006818A6" w:rsidRDefault="006818A6" w:rsidP="006818A6">
      <w:pPr>
        <w:pStyle w:val="Prrafodelista"/>
        <w:ind w:left="1080"/>
        <w:rPr>
          <w:rFonts w:ascii="Times New Roman" w:hAnsi="Times New Roman" w:cs="Times New Roman"/>
          <w:sz w:val="24"/>
        </w:rPr>
      </w:pPr>
      <w:r>
        <w:rPr>
          <w:rFonts w:ascii="Times New Roman" w:hAnsi="Times New Roman" w:cs="Times New Roman"/>
          <w:sz w:val="24"/>
        </w:rPr>
        <w:t>Para salir del sitio Portal Alumno deberá pinchar …</w:t>
      </w:r>
      <w:proofErr w:type="gramStart"/>
      <w:r>
        <w:rPr>
          <w:rFonts w:ascii="Times New Roman" w:hAnsi="Times New Roman" w:cs="Times New Roman"/>
          <w:sz w:val="24"/>
        </w:rPr>
        <w:t>..</w:t>
      </w:r>
      <w:proofErr w:type="gramEnd"/>
    </w:p>
    <w:p w:rsidR="006818A6" w:rsidRDefault="006818A6" w:rsidP="006818A6">
      <w:pPr>
        <w:pStyle w:val="Prrafodelista"/>
        <w:ind w:left="1080"/>
        <w:rPr>
          <w:rFonts w:ascii="Times New Roman" w:hAnsi="Times New Roman" w:cs="Times New Roman"/>
          <w:sz w:val="24"/>
        </w:rPr>
      </w:pPr>
      <w:r>
        <w:rPr>
          <w:rFonts w:ascii="Times New Roman" w:hAnsi="Times New Roman" w:cs="Times New Roman"/>
          <w:sz w:val="24"/>
        </w:rPr>
        <w:t xml:space="preserve">Realizando está acción usted cerrara completamente su sesión. </w:t>
      </w:r>
    </w:p>
    <w:p w:rsidR="006818A6" w:rsidRDefault="006818A6" w:rsidP="006818A6">
      <w:pPr>
        <w:pStyle w:val="Prrafodelista"/>
        <w:ind w:left="1080"/>
        <w:rPr>
          <w:rFonts w:ascii="Times New Roman" w:hAnsi="Times New Roman" w:cs="Times New Roman"/>
          <w:sz w:val="24"/>
        </w:rPr>
      </w:pPr>
    </w:p>
    <w:p w:rsidR="006818A6" w:rsidRDefault="006818A6" w:rsidP="006818A6">
      <w:pPr>
        <w:pStyle w:val="Prrafodelista"/>
        <w:ind w:left="1080"/>
        <w:rPr>
          <w:rFonts w:ascii="Times New Roman" w:hAnsi="Times New Roman" w:cs="Times New Roman"/>
          <w:sz w:val="24"/>
        </w:rPr>
      </w:pPr>
    </w:p>
    <w:sectPr w:rsidR="006818A6" w:rsidSect="007B2927">
      <w:footerReference w:type="default" r:id="rId2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AB" w:rsidRDefault="00B61AAB" w:rsidP="00876619">
      <w:pPr>
        <w:spacing w:after="0" w:line="240" w:lineRule="auto"/>
      </w:pPr>
      <w:r>
        <w:separator/>
      </w:r>
    </w:p>
  </w:endnote>
  <w:endnote w:type="continuationSeparator" w:id="0">
    <w:p w:rsidR="00B61AAB" w:rsidRDefault="00B61AAB" w:rsidP="0087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619" w:rsidRPr="007B0D07" w:rsidRDefault="00876619" w:rsidP="00876619">
    <w:pPr>
      <w:pStyle w:val="Piedepgina"/>
      <w:jc w:val="center"/>
      <w:rPr>
        <w:b/>
        <w:i/>
      </w:rPr>
    </w:pPr>
    <w:r w:rsidRPr="007B0D07">
      <w:rPr>
        <w:b/>
        <w:i/>
      </w:rPr>
      <w:t>“La Educación es el arma más poderosa que puedes usar para cambiar el mundo”</w:t>
    </w:r>
  </w:p>
  <w:p w:rsidR="00876619" w:rsidRDefault="00876619" w:rsidP="0087661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AB" w:rsidRDefault="00B61AAB" w:rsidP="00876619">
      <w:pPr>
        <w:spacing w:after="0" w:line="240" w:lineRule="auto"/>
      </w:pPr>
      <w:r>
        <w:separator/>
      </w:r>
    </w:p>
  </w:footnote>
  <w:footnote w:type="continuationSeparator" w:id="0">
    <w:p w:rsidR="00B61AAB" w:rsidRDefault="00B61AAB" w:rsidP="00876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4522D"/>
    <w:multiLevelType w:val="hybridMultilevel"/>
    <w:tmpl w:val="6B40DD34"/>
    <w:lvl w:ilvl="0" w:tplc="7C30DB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9DA6FB1"/>
    <w:multiLevelType w:val="hybridMultilevel"/>
    <w:tmpl w:val="960E0D04"/>
    <w:lvl w:ilvl="0" w:tplc="340A0001">
      <w:start w:val="1"/>
      <w:numFmt w:val="bullet"/>
      <w:lvlText w:val=""/>
      <w:lvlJc w:val="left"/>
      <w:pPr>
        <w:ind w:left="822" w:hanging="360"/>
      </w:pPr>
      <w:rPr>
        <w:rFonts w:ascii="Symbol" w:hAnsi="Symbol" w:hint="default"/>
      </w:rPr>
    </w:lvl>
    <w:lvl w:ilvl="1" w:tplc="D1AEB992">
      <w:numFmt w:val="bullet"/>
      <w:lvlText w:val="•"/>
      <w:lvlJc w:val="left"/>
      <w:pPr>
        <w:ind w:left="1542" w:hanging="360"/>
      </w:pPr>
      <w:rPr>
        <w:rFonts w:ascii="Times New Roman" w:eastAsiaTheme="minorHAnsi" w:hAnsi="Times New Roman" w:cs="Times New Roman" w:hint="default"/>
      </w:rPr>
    </w:lvl>
    <w:lvl w:ilvl="2" w:tplc="340A0005" w:tentative="1">
      <w:start w:val="1"/>
      <w:numFmt w:val="bullet"/>
      <w:lvlText w:val=""/>
      <w:lvlJc w:val="left"/>
      <w:pPr>
        <w:ind w:left="2262" w:hanging="360"/>
      </w:pPr>
      <w:rPr>
        <w:rFonts w:ascii="Wingdings" w:hAnsi="Wingdings" w:hint="default"/>
      </w:rPr>
    </w:lvl>
    <w:lvl w:ilvl="3" w:tplc="340A0001" w:tentative="1">
      <w:start w:val="1"/>
      <w:numFmt w:val="bullet"/>
      <w:lvlText w:val=""/>
      <w:lvlJc w:val="left"/>
      <w:pPr>
        <w:ind w:left="2982" w:hanging="360"/>
      </w:pPr>
      <w:rPr>
        <w:rFonts w:ascii="Symbol" w:hAnsi="Symbol" w:hint="default"/>
      </w:rPr>
    </w:lvl>
    <w:lvl w:ilvl="4" w:tplc="340A0003" w:tentative="1">
      <w:start w:val="1"/>
      <w:numFmt w:val="bullet"/>
      <w:lvlText w:val="o"/>
      <w:lvlJc w:val="left"/>
      <w:pPr>
        <w:ind w:left="3702" w:hanging="360"/>
      </w:pPr>
      <w:rPr>
        <w:rFonts w:ascii="Courier New" w:hAnsi="Courier New" w:cs="Courier New" w:hint="default"/>
      </w:rPr>
    </w:lvl>
    <w:lvl w:ilvl="5" w:tplc="340A0005" w:tentative="1">
      <w:start w:val="1"/>
      <w:numFmt w:val="bullet"/>
      <w:lvlText w:val=""/>
      <w:lvlJc w:val="left"/>
      <w:pPr>
        <w:ind w:left="4422" w:hanging="360"/>
      </w:pPr>
      <w:rPr>
        <w:rFonts w:ascii="Wingdings" w:hAnsi="Wingdings" w:hint="default"/>
      </w:rPr>
    </w:lvl>
    <w:lvl w:ilvl="6" w:tplc="340A0001" w:tentative="1">
      <w:start w:val="1"/>
      <w:numFmt w:val="bullet"/>
      <w:lvlText w:val=""/>
      <w:lvlJc w:val="left"/>
      <w:pPr>
        <w:ind w:left="5142" w:hanging="360"/>
      </w:pPr>
      <w:rPr>
        <w:rFonts w:ascii="Symbol" w:hAnsi="Symbol" w:hint="default"/>
      </w:rPr>
    </w:lvl>
    <w:lvl w:ilvl="7" w:tplc="340A0003" w:tentative="1">
      <w:start w:val="1"/>
      <w:numFmt w:val="bullet"/>
      <w:lvlText w:val="o"/>
      <w:lvlJc w:val="left"/>
      <w:pPr>
        <w:ind w:left="5862" w:hanging="360"/>
      </w:pPr>
      <w:rPr>
        <w:rFonts w:ascii="Courier New" w:hAnsi="Courier New" w:cs="Courier New" w:hint="default"/>
      </w:rPr>
    </w:lvl>
    <w:lvl w:ilvl="8" w:tplc="340A0005" w:tentative="1">
      <w:start w:val="1"/>
      <w:numFmt w:val="bullet"/>
      <w:lvlText w:val=""/>
      <w:lvlJc w:val="left"/>
      <w:pPr>
        <w:ind w:left="6582" w:hanging="360"/>
      </w:pPr>
      <w:rPr>
        <w:rFonts w:ascii="Wingdings" w:hAnsi="Wingdings" w:hint="default"/>
      </w:rPr>
    </w:lvl>
  </w:abstractNum>
  <w:abstractNum w:abstractNumId="2">
    <w:nsid w:val="6547103D"/>
    <w:multiLevelType w:val="hybridMultilevel"/>
    <w:tmpl w:val="D91EE0CE"/>
    <w:lvl w:ilvl="0" w:tplc="6A70D49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99A050B"/>
    <w:multiLevelType w:val="hybridMultilevel"/>
    <w:tmpl w:val="CB32D276"/>
    <w:lvl w:ilvl="0" w:tplc="03F639B2">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704273B2"/>
    <w:multiLevelType w:val="hybridMultilevel"/>
    <w:tmpl w:val="860E35CA"/>
    <w:lvl w:ilvl="0" w:tplc="340A0001">
      <w:start w:val="1"/>
      <w:numFmt w:val="bullet"/>
      <w:lvlText w:val=""/>
      <w:lvlJc w:val="left"/>
      <w:pPr>
        <w:ind w:left="822" w:hanging="360"/>
      </w:pPr>
      <w:rPr>
        <w:rFonts w:ascii="Symbol" w:hAnsi="Symbol" w:hint="default"/>
      </w:rPr>
    </w:lvl>
    <w:lvl w:ilvl="1" w:tplc="340A0001">
      <w:start w:val="1"/>
      <w:numFmt w:val="bullet"/>
      <w:lvlText w:val=""/>
      <w:lvlJc w:val="left"/>
      <w:pPr>
        <w:ind w:left="1542" w:hanging="360"/>
      </w:pPr>
      <w:rPr>
        <w:rFonts w:ascii="Symbol" w:hAnsi="Symbol" w:hint="default"/>
      </w:rPr>
    </w:lvl>
    <w:lvl w:ilvl="2" w:tplc="340A0005" w:tentative="1">
      <w:start w:val="1"/>
      <w:numFmt w:val="bullet"/>
      <w:lvlText w:val=""/>
      <w:lvlJc w:val="left"/>
      <w:pPr>
        <w:ind w:left="2262" w:hanging="360"/>
      </w:pPr>
      <w:rPr>
        <w:rFonts w:ascii="Wingdings" w:hAnsi="Wingdings" w:hint="default"/>
      </w:rPr>
    </w:lvl>
    <w:lvl w:ilvl="3" w:tplc="340A0001" w:tentative="1">
      <w:start w:val="1"/>
      <w:numFmt w:val="bullet"/>
      <w:lvlText w:val=""/>
      <w:lvlJc w:val="left"/>
      <w:pPr>
        <w:ind w:left="2982" w:hanging="360"/>
      </w:pPr>
      <w:rPr>
        <w:rFonts w:ascii="Symbol" w:hAnsi="Symbol" w:hint="default"/>
      </w:rPr>
    </w:lvl>
    <w:lvl w:ilvl="4" w:tplc="340A0003" w:tentative="1">
      <w:start w:val="1"/>
      <w:numFmt w:val="bullet"/>
      <w:lvlText w:val="o"/>
      <w:lvlJc w:val="left"/>
      <w:pPr>
        <w:ind w:left="3702" w:hanging="360"/>
      </w:pPr>
      <w:rPr>
        <w:rFonts w:ascii="Courier New" w:hAnsi="Courier New" w:cs="Courier New" w:hint="default"/>
      </w:rPr>
    </w:lvl>
    <w:lvl w:ilvl="5" w:tplc="340A0005" w:tentative="1">
      <w:start w:val="1"/>
      <w:numFmt w:val="bullet"/>
      <w:lvlText w:val=""/>
      <w:lvlJc w:val="left"/>
      <w:pPr>
        <w:ind w:left="4422" w:hanging="360"/>
      </w:pPr>
      <w:rPr>
        <w:rFonts w:ascii="Wingdings" w:hAnsi="Wingdings" w:hint="default"/>
      </w:rPr>
    </w:lvl>
    <w:lvl w:ilvl="6" w:tplc="340A0001" w:tentative="1">
      <w:start w:val="1"/>
      <w:numFmt w:val="bullet"/>
      <w:lvlText w:val=""/>
      <w:lvlJc w:val="left"/>
      <w:pPr>
        <w:ind w:left="5142" w:hanging="360"/>
      </w:pPr>
      <w:rPr>
        <w:rFonts w:ascii="Symbol" w:hAnsi="Symbol" w:hint="default"/>
      </w:rPr>
    </w:lvl>
    <w:lvl w:ilvl="7" w:tplc="340A0003" w:tentative="1">
      <w:start w:val="1"/>
      <w:numFmt w:val="bullet"/>
      <w:lvlText w:val="o"/>
      <w:lvlJc w:val="left"/>
      <w:pPr>
        <w:ind w:left="5862" w:hanging="360"/>
      </w:pPr>
      <w:rPr>
        <w:rFonts w:ascii="Courier New" w:hAnsi="Courier New" w:cs="Courier New" w:hint="default"/>
      </w:rPr>
    </w:lvl>
    <w:lvl w:ilvl="8" w:tplc="340A0005" w:tentative="1">
      <w:start w:val="1"/>
      <w:numFmt w:val="bullet"/>
      <w:lvlText w:val=""/>
      <w:lvlJc w:val="left"/>
      <w:pPr>
        <w:ind w:left="6582" w:hanging="360"/>
      </w:pPr>
      <w:rPr>
        <w:rFonts w:ascii="Wingdings" w:hAnsi="Wingdings" w:hint="default"/>
      </w:rPr>
    </w:lvl>
  </w:abstractNum>
  <w:abstractNum w:abstractNumId="5">
    <w:nsid w:val="7CB44D41"/>
    <w:multiLevelType w:val="hybridMultilevel"/>
    <w:tmpl w:val="B0FEADC4"/>
    <w:lvl w:ilvl="0" w:tplc="2BACBC4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27"/>
    <w:rsid w:val="00081918"/>
    <w:rsid w:val="001B37AE"/>
    <w:rsid w:val="00273739"/>
    <w:rsid w:val="002A08C2"/>
    <w:rsid w:val="003C6048"/>
    <w:rsid w:val="006818A6"/>
    <w:rsid w:val="007B2927"/>
    <w:rsid w:val="00811043"/>
    <w:rsid w:val="00876619"/>
    <w:rsid w:val="0094500E"/>
    <w:rsid w:val="00AB4355"/>
    <w:rsid w:val="00B61AAB"/>
    <w:rsid w:val="00B91294"/>
    <w:rsid w:val="00DE77A1"/>
    <w:rsid w:val="00EE21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2B9E0-B31E-4366-9E0A-68F026E9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7B29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B2927"/>
    <w:rPr>
      <w:rFonts w:asciiTheme="majorHAnsi" w:eastAsiaTheme="majorEastAsia" w:hAnsiTheme="majorHAnsi" w:cstheme="majorBidi"/>
      <w:spacing w:val="-10"/>
      <w:kern w:val="28"/>
      <w:sz w:val="56"/>
      <w:szCs w:val="56"/>
    </w:rPr>
  </w:style>
  <w:style w:type="paragraph" w:styleId="Citadestacada">
    <w:name w:val="Intense Quote"/>
    <w:basedOn w:val="Normal"/>
    <w:next w:val="Normal"/>
    <w:link w:val="CitadestacadaCar"/>
    <w:uiPriority w:val="30"/>
    <w:qFormat/>
    <w:rsid w:val="007B2927"/>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0"/>
      <w:szCs w:val="20"/>
      <w:lang w:val="en-US"/>
    </w:rPr>
  </w:style>
  <w:style w:type="character" w:customStyle="1" w:styleId="CitadestacadaCar">
    <w:name w:val="Cita destacada Car"/>
    <w:basedOn w:val="Fuentedeprrafopredeter"/>
    <w:link w:val="Citadestacada"/>
    <w:uiPriority w:val="30"/>
    <w:rsid w:val="007B2927"/>
    <w:rPr>
      <w:rFonts w:ascii="Times New Roman" w:eastAsia="Times New Roman" w:hAnsi="Times New Roman" w:cs="Times New Roman"/>
      <w:i/>
      <w:iCs/>
      <w:color w:val="5B9BD5" w:themeColor="accent1"/>
      <w:sz w:val="20"/>
      <w:szCs w:val="20"/>
      <w:lang w:val="en-US"/>
    </w:rPr>
  </w:style>
  <w:style w:type="character" w:styleId="Hipervnculo">
    <w:name w:val="Hyperlink"/>
    <w:basedOn w:val="Fuentedeprrafopredeter"/>
    <w:uiPriority w:val="99"/>
    <w:unhideWhenUsed/>
    <w:rsid w:val="007B2927"/>
    <w:rPr>
      <w:color w:val="0563C1" w:themeColor="hyperlink"/>
      <w:u w:val="single"/>
    </w:rPr>
  </w:style>
  <w:style w:type="paragraph" w:styleId="Prrafodelista">
    <w:name w:val="List Paragraph"/>
    <w:basedOn w:val="Normal"/>
    <w:uiPriority w:val="34"/>
    <w:qFormat/>
    <w:rsid w:val="007B2927"/>
    <w:pPr>
      <w:ind w:left="720"/>
      <w:contextualSpacing/>
    </w:pPr>
  </w:style>
  <w:style w:type="paragraph" w:customStyle="1" w:styleId="Default">
    <w:name w:val="Default"/>
    <w:rsid w:val="0094500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766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619"/>
  </w:style>
  <w:style w:type="paragraph" w:styleId="Piedepgina">
    <w:name w:val="footer"/>
    <w:basedOn w:val="Normal"/>
    <w:link w:val="PiedepginaCar"/>
    <w:uiPriority w:val="99"/>
    <w:unhideWhenUsed/>
    <w:rsid w:val="008766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virtual.liceoelpalomar.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liceoelpalomar.cl"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2020-03-23T20:22:00Z</dcterms:created>
  <dcterms:modified xsi:type="dcterms:W3CDTF">2020-03-23T22:59:00Z</dcterms:modified>
</cp:coreProperties>
</file>